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453"/>
        <w:gridCol w:w="2727"/>
        <w:gridCol w:w="3391"/>
      </w:tblGrid>
      <w:tr w:rsidR="00E64026" w:rsidRPr="00E64026" w:rsidTr="004F45F3">
        <w:tc>
          <w:tcPr>
            <w:tcW w:w="2700" w:type="dxa"/>
            <w:vAlign w:val="center"/>
            <w:hideMark/>
          </w:tcPr>
          <w:p w:rsidR="00E64026" w:rsidRPr="00E64026" w:rsidRDefault="00E64026" w:rsidP="00E6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Согласовано </w:t>
            </w:r>
          </w:p>
        </w:tc>
        <w:tc>
          <w:tcPr>
            <w:tcW w:w="2910" w:type="dxa"/>
            <w:vAlign w:val="center"/>
            <w:hideMark/>
          </w:tcPr>
          <w:p w:rsidR="00C303B4" w:rsidRDefault="00E64026" w:rsidP="00C30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Принято </w:t>
            </w: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br/>
              <w:t xml:space="preserve">на педагогическом совете </w:t>
            </w: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br/>
              <w:t xml:space="preserve">Протокол № </w:t>
            </w:r>
            <w:r w:rsidR="00C303B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13</w:t>
            </w:r>
          </w:p>
          <w:p w:rsidR="00E64026" w:rsidRPr="00E64026" w:rsidRDefault="00E64026" w:rsidP="0006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от </w:t>
            </w:r>
            <w:r w:rsidR="00C303B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  <w:r w:rsidR="000668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  <w:r w:rsidR="00C303B4"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0</w:t>
            </w:r>
            <w:r w:rsidR="00C303B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.20</w:t>
            </w:r>
            <w:r w:rsidR="00C303B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25</w:t>
            </w:r>
          </w:p>
        </w:tc>
        <w:tc>
          <w:tcPr>
            <w:tcW w:w="3720" w:type="dxa"/>
            <w:vAlign w:val="center"/>
            <w:hideMark/>
          </w:tcPr>
          <w:p w:rsidR="00E64026" w:rsidRPr="00E64026" w:rsidRDefault="00E64026" w:rsidP="00E6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«Утверждаю»</w:t>
            </w: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br/>
              <w:t>Директор МБОУ ЦО № 5</w:t>
            </w:r>
          </w:p>
        </w:tc>
      </w:tr>
      <w:tr w:rsidR="00E64026" w:rsidRPr="00E64026" w:rsidTr="004F45F3">
        <w:tc>
          <w:tcPr>
            <w:tcW w:w="2700" w:type="dxa"/>
            <w:vAlign w:val="center"/>
            <w:hideMark/>
          </w:tcPr>
          <w:p w:rsidR="00E64026" w:rsidRPr="00E64026" w:rsidRDefault="00E64026" w:rsidP="00E6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 Управляющим советом </w:t>
            </w: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br/>
              <w:t xml:space="preserve">Председатель </w:t>
            </w: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br/>
              <w:t xml:space="preserve">Управляющего </w:t>
            </w: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br/>
              <w:t>совета</w:t>
            </w: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br/>
              <w:t xml:space="preserve">________ </w:t>
            </w:r>
            <w:proofErr w:type="spellStart"/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Е.Н.Трубаченкова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4026" w:rsidRPr="00E64026" w:rsidRDefault="00E64026" w:rsidP="00E6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4026" w:rsidRDefault="004F45F3" w:rsidP="00E6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_____ Е.М. Широкая</w:t>
            </w:r>
          </w:p>
          <w:p w:rsidR="004F45F3" w:rsidRPr="00E64026" w:rsidRDefault="004F45F3" w:rsidP="0006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Приказ № </w:t>
            </w:r>
            <w:r w:rsidR="00066832" w:rsidRPr="00066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</w:t>
            </w: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-а от </w:t>
            </w:r>
            <w:r w:rsidR="00C303B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  <w:r w:rsidR="000668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  <w:r w:rsidR="00C303B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06</w:t>
            </w: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.20</w:t>
            </w:r>
            <w:r w:rsidR="00C303B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25</w:t>
            </w:r>
            <w:r w:rsidRPr="00E6402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г.</w:t>
            </w:r>
          </w:p>
        </w:tc>
      </w:tr>
      <w:tr w:rsidR="00E64026" w:rsidRPr="00E64026" w:rsidTr="004F45F3">
        <w:tc>
          <w:tcPr>
            <w:tcW w:w="2220" w:type="dxa"/>
            <w:vAlign w:val="center"/>
            <w:hideMark/>
          </w:tcPr>
          <w:p w:rsidR="00E64026" w:rsidRPr="00E64026" w:rsidRDefault="00E64026" w:rsidP="00E6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  <w:hideMark/>
          </w:tcPr>
          <w:p w:rsidR="00E64026" w:rsidRPr="00E64026" w:rsidRDefault="00E64026" w:rsidP="00E6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64026" w:rsidRPr="00E64026" w:rsidRDefault="00E64026" w:rsidP="00E6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4026" w:rsidRPr="00E64026" w:rsidTr="004F45F3">
        <w:tc>
          <w:tcPr>
            <w:tcW w:w="3720" w:type="dxa"/>
            <w:vAlign w:val="center"/>
            <w:hideMark/>
          </w:tcPr>
          <w:p w:rsidR="00E64026" w:rsidRPr="00E64026" w:rsidRDefault="00E64026" w:rsidP="00E6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64026" w:rsidRPr="00E64026" w:rsidRDefault="00E64026" w:rsidP="00E6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4026" w:rsidRPr="00E64026" w:rsidRDefault="00E64026" w:rsidP="00E6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F45F3" w:rsidRDefault="004F45F3" w:rsidP="00E640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4026" w:rsidRPr="00E64026" w:rsidRDefault="00E64026" w:rsidP="004F45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 оформления возникновения, приостановления и прекращения</w:t>
      </w:r>
      <w:r w:rsidRPr="00E6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отношений между МБОУ ЦО № 5 и обучающимися</w:t>
      </w:r>
      <w:r w:rsidRPr="00E6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и (или) родителями (законными представителями)</w:t>
      </w:r>
      <w:r w:rsidRPr="00E6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несовершеннолетних обучающихся</w:t>
      </w:r>
    </w:p>
    <w:p w:rsidR="003B2A2F" w:rsidRDefault="00E64026" w:rsidP="003B2A2F">
      <w:pPr>
        <w:tabs>
          <w:tab w:val="left" w:pos="2060"/>
          <w:tab w:val="left" w:pos="5692"/>
          <w:tab w:val="left" w:pos="749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4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3B2A2F" w:rsidRPr="00E64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положения.</w:t>
      </w:r>
    </w:p>
    <w:p w:rsidR="00E64026" w:rsidRPr="00E64026" w:rsidRDefault="00E64026" w:rsidP="003B2A2F">
      <w:pPr>
        <w:tabs>
          <w:tab w:val="left" w:pos="2060"/>
          <w:tab w:val="left" w:pos="5692"/>
          <w:tab w:val="left" w:pos="749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026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3B2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3B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</w:t>
      </w:r>
      <w:r w:rsidRPr="00E64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2A2F" w:rsidRPr="00E64026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оформления</w:t>
      </w:r>
      <w:r w:rsidR="003B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2A2F" w:rsidRPr="00E64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возникновения, </w:t>
      </w:r>
      <w:r w:rsidRPr="00E64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приостановления и прекращения отношений между 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МБОУ ЦО № 5</w:t>
      </w:r>
      <w:r w:rsidR="003B2A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6402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Учреждение) и обучающимися и (или) родителями (законными</w:t>
      </w:r>
      <w:r w:rsidR="003B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402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3B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ставителями) несовершеннолетних обучающихся </w:t>
      </w:r>
      <w:r w:rsidRPr="00E6402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3B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4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Положение) разработано в соответствии с рекомендациями </w:t>
      </w:r>
      <w:r w:rsidR="003B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письма </w:t>
      </w:r>
      <w:r w:rsidR="006354BC" w:rsidRPr="003B2A2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</w:t>
      </w:r>
      <w:r w:rsidR="00B509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54BC" w:rsidRPr="003B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науки Российской Федерации</w:t>
      </w:r>
      <w:r w:rsidR="00635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2A2F" w:rsidRPr="003B2A2F">
        <w:rPr>
          <w:rFonts w:ascii="Times New Roman" w:eastAsia="Times New Roman" w:hAnsi="Times New Roman" w:cs="Times New Roman"/>
          <w:color w:val="000000"/>
          <w:sz w:val="28"/>
          <w:szCs w:val="28"/>
        </w:rPr>
        <w:t>от 1 апреля 2013 г. N ИР-170/17</w:t>
      </w:r>
      <w:r w:rsidR="00635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354BC" w:rsidRPr="003B2A2F">
        <w:rPr>
          <w:rFonts w:ascii="Times New Roman" w:eastAsia="Times New Roman" w:hAnsi="Times New Roman" w:cs="Times New Roman"/>
          <w:color w:val="000000"/>
          <w:sz w:val="28"/>
          <w:szCs w:val="28"/>
        </w:rPr>
        <w:t>О федеральном законе</w:t>
      </w:r>
      <w:r w:rsidR="00635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54BC" w:rsidRPr="003B2A2F">
        <w:rPr>
          <w:rFonts w:ascii="Times New Roman" w:eastAsia="Times New Roman" w:hAnsi="Times New Roman" w:cs="Times New Roman"/>
          <w:color w:val="000000"/>
          <w:sz w:val="28"/>
          <w:szCs w:val="28"/>
        </w:rPr>
        <w:t>"Об образовании в Российской Федерации"</w:t>
      </w:r>
      <w:r w:rsidR="003B2A2F" w:rsidRPr="00E64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(п.</w:t>
      </w:r>
      <w:r w:rsidR="00635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2A2F" w:rsidRPr="00E64026">
        <w:rPr>
          <w:rFonts w:ascii="Times New Roman" w:eastAsia="Times New Roman" w:hAnsi="Times New Roman" w:cs="Times New Roman"/>
          <w:color w:val="000000"/>
          <w:sz w:val="28"/>
          <w:szCs w:val="28"/>
        </w:rPr>
        <w:t>4);</w:t>
      </w:r>
      <w:r w:rsidRPr="00E640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ч.2 ст.30, ч.2 ст.62 Федерального закона «Об</w:t>
      </w:r>
      <w:r w:rsidR="003B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4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образовании в Российской Федерации», Уставом </w:t>
      </w:r>
      <w:r w:rsidR="006354BC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ЦО № 5</w:t>
      </w:r>
      <w:r w:rsidRPr="00E640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4026" w:rsidRPr="00E64026" w:rsidRDefault="00E64026" w:rsidP="006D77F7">
      <w:pPr>
        <w:tabs>
          <w:tab w:val="left" w:pos="1720"/>
          <w:tab w:val="left" w:pos="3243"/>
          <w:tab w:val="left" w:pos="4550"/>
          <w:tab w:val="left" w:pos="59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</w:t>
      </w:r>
      <w:r w:rsidR="00C303B4">
        <w:rPr>
          <w:rFonts w:ascii="Times New Roman" w:eastAsia="Times New Roman" w:hAnsi="Times New Roman" w:cs="Times New Roman"/>
          <w:color w:val="333333"/>
          <w:sz w:val="28"/>
          <w:szCs w:val="28"/>
        </w:rPr>
        <w:t>ий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</w:t>
      </w:r>
      <w:r w:rsidR="00C303B4">
        <w:rPr>
          <w:rFonts w:ascii="Times New Roman" w:eastAsia="Times New Roman" w:hAnsi="Times New Roman" w:cs="Times New Roman"/>
          <w:color w:val="333333"/>
          <w:sz w:val="28"/>
          <w:szCs w:val="28"/>
        </w:rPr>
        <w:t>рядок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регламентирует</w:t>
      </w:r>
      <w:r w:rsidR="006D77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оформление</w:t>
      </w:r>
      <w:r w:rsidR="00F17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возникновения, приостановления и прекращения отношений между</w:t>
      </w:r>
      <w:r w:rsidR="00F17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Учреждением и</w:t>
      </w:r>
      <w:r w:rsidR="006D77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обучающимися и </w:t>
      </w:r>
      <w:r w:rsidR="00F170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(или) 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родителями (законными</w:t>
      </w:r>
      <w:r w:rsidR="00F17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представителями) несовершеннолетних обучающихся.</w:t>
      </w:r>
      <w:r w:rsidRPr="00E64026">
        <w:rPr>
          <w:rFonts w:ascii="Times New Roman" w:eastAsia="Times New Roman" w:hAnsi="Times New Roman" w:cs="Times New Roman"/>
          <w:sz w:val="28"/>
          <w:szCs w:val="28"/>
        </w:rPr>
        <w:tab/>
      </w:r>
      <w:r w:rsidRPr="00E64026">
        <w:rPr>
          <w:rFonts w:ascii="Times New Roman" w:eastAsia="Times New Roman" w:hAnsi="Times New Roman" w:cs="Times New Roman"/>
          <w:sz w:val="28"/>
          <w:szCs w:val="28"/>
        </w:rPr>
        <w:tab/>
      </w:r>
      <w:r w:rsidRPr="00E64026">
        <w:rPr>
          <w:rFonts w:ascii="Times New Roman" w:eastAsia="Times New Roman" w:hAnsi="Times New Roman" w:cs="Times New Roman"/>
          <w:sz w:val="28"/>
          <w:szCs w:val="28"/>
        </w:rPr>
        <w:tab/>
      </w:r>
      <w:r w:rsidRPr="00E64026">
        <w:rPr>
          <w:rFonts w:ascii="Times New Roman" w:eastAsia="Times New Roman" w:hAnsi="Times New Roman" w:cs="Times New Roman"/>
          <w:sz w:val="28"/>
          <w:szCs w:val="28"/>
        </w:rPr>
        <w:tab/>
      </w:r>
      <w:r w:rsidRPr="00E6402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509A6" w:rsidRDefault="00E64026" w:rsidP="00B509A6">
      <w:pPr>
        <w:tabs>
          <w:tab w:val="left" w:pos="1720"/>
          <w:tab w:val="left" w:pos="3243"/>
          <w:tab w:val="left" w:pos="4550"/>
          <w:tab w:val="left" w:pos="5977"/>
          <w:tab w:val="left" w:pos="706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6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 </w:t>
      </w:r>
      <w:r w:rsidR="006D77F7" w:rsidRPr="00E6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Возникновение образовательных отношений</w:t>
      </w:r>
      <w:r w:rsidR="00C303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E64026" w:rsidRPr="00E64026" w:rsidRDefault="00E64026" w:rsidP="00B509A6">
      <w:pPr>
        <w:tabs>
          <w:tab w:val="left" w:pos="1720"/>
          <w:tab w:val="left" w:pos="3243"/>
          <w:tab w:val="left" w:pos="4550"/>
          <w:tab w:val="left" w:pos="5977"/>
          <w:tab w:val="left" w:pos="70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2.1. Основанием возникновения образовательных отношений</w:t>
      </w:r>
      <w:r w:rsidR="00B50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является приказ директора Учреждения о приеме гражданина на</w:t>
      </w:r>
      <w:r w:rsidR="00B50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обучение </w:t>
      </w:r>
      <w:r w:rsidRPr="00E64026">
        <w:rPr>
          <w:rFonts w:ascii="Times New Roman" w:eastAsia="Times New Roman" w:hAnsi="Times New Roman" w:cs="Times New Roman"/>
          <w:sz w:val="28"/>
          <w:szCs w:val="28"/>
        </w:rPr>
        <w:tab/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в Учреждение</w:t>
      </w:r>
      <w:r w:rsidR="00B509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или для прохождения промежуточной</w:t>
      </w:r>
      <w:r w:rsidR="00B50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атт</w:t>
      </w:r>
      <w:r w:rsidR="00B509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естации и (или) государственной 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итоговой аттестации.</w:t>
      </w:r>
      <w:r w:rsidRPr="00E64026">
        <w:rPr>
          <w:rFonts w:ascii="Times New Roman" w:eastAsia="Times New Roman" w:hAnsi="Times New Roman" w:cs="Times New Roman"/>
          <w:sz w:val="28"/>
          <w:szCs w:val="28"/>
        </w:rPr>
        <w:tab/>
      </w:r>
      <w:r w:rsidRPr="00E64026">
        <w:rPr>
          <w:rFonts w:ascii="Times New Roman" w:eastAsia="Times New Roman" w:hAnsi="Times New Roman" w:cs="Times New Roman"/>
          <w:sz w:val="28"/>
          <w:szCs w:val="28"/>
        </w:rPr>
        <w:tab/>
      </w:r>
      <w:r w:rsidRPr="00E64026">
        <w:rPr>
          <w:rFonts w:ascii="Times New Roman" w:eastAsia="Times New Roman" w:hAnsi="Times New Roman" w:cs="Times New Roman"/>
          <w:sz w:val="28"/>
          <w:szCs w:val="28"/>
        </w:rPr>
        <w:tab/>
      </w:r>
      <w:r w:rsidRPr="00E64026">
        <w:rPr>
          <w:rFonts w:ascii="Times New Roman" w:eastAsia="Times New Roman" w:hAnsi="Times New Roman" w:cs="Times New Roman"/>
          <w:sz w:val="28"/>
          <w:szCs w:val="28"/>
        </w:rPr>
        <w:tab/>
      </w:r>
      <w:r w:rsidRPr="00E64026">
        <w:rPr>
          <w:rFonts w:ascii="Times New Roman" w:eastAsia="Times New Roman" w:hAnsi="Times New Roman" w:cs="Times New Roman"/>
          <w:sz w:val="28"/>
          <w:szCs w:val="28"/>
        </w:rPr>
        <w:tab/>
      </w:r>
      <w:r w:rsidRPr="00E6402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4026" w:rsidRPr="00E64026" w:rsidRDefault="00E64026" w:rsidP="00E64026">
      <w:pPr>
        <w:tabs>
          <w:tab w:val="left" w:pos="1720"/>
          <w:tab w:val="left" w:pos="3243"/>
          <w:tab w:val="left" w:pos="4550"/>
          <w:tab w:val="left" w:pos="5977"/>
          <w:tab w:val="left" w:pos="7062"/>
          <w:tab w:val="left" w:pos="82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2.2. Права и обязанности обучающегося, предусмотренные</w:t>
      </w:r>
      <w:r w:rsidR="00B50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законодательством об образовании и локальными нормативными актами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Учреждения возникают у гражданина, принятого на обучение, с даты,</w:t>
      </w:r>
      <w:r w:rsidR="00B50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указанной в приказе о зачислении в Учреждение.</w:t>
      </w:r>
      <w:r w:rsidRPr="00E64026">
        <w:rPr>
          <w:rFonts w:ascii="Times New Roman" w:eastAsia="Times New Roman" w:hAnsi="Times New Roman" w:cs="Times New Roman"/>
          <w:sz w:val="28"/>
          <w:szCs w:val="28"/>
        </w:rPr>
        <w:tab/>
      </w:r>
      <w:r w:rsidRPr="00E64026">
        <w:rPr>
          <w:rFonts w:ascii="Times New Roman" w:eastAsia="Times New Roman" w:hAnsi="Times New Roman" w:cs="Times New Roman"/>
          <w:sz w:val="28"/>
          <w:szCs w:val="28"/>
        </w:rPr>
        <w:tab/>
      </w:r>
      <w:r w:rsidRPr="00E64026">
        <w:rPr>
          <w:rFonts w:ascii="Times New Roman" w:eastAsia="Times New Roman" w:hAnsi="Times New Roman" w:cs="Times New Roman"/>
          <w:sz w:val="28"/>
          <w:szCs w:val="28"/>
        </w:rPr>
        <w:tab/>
      </w:r>
      <w:r w:rsidRPr="00E64026">
        <w:rPr>
          <w:rFonts w:ascii="Times New Roman" w:eastAsia="Times New Roman" w:hAnsi="Times New Roman" w:cs="Times New Roman"/>
          <w:sz w:val="28"/>
          <w:szCs w:val="28"/>
        </w:rPr>
        <w:tab/>
      </w:r>
      <w:r w:rsidRPr="00E6402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186B" w:rsidRPr="00B509A6" w:rsidRDefault="00E64026" w:rsidP="00B509A6">
      <w:pPr>
        <w:tabs>
          <w:tab w:val="left" w:pos="1720"/>
          <w:tab w:val="left" w:pos="3243"/>
          <w:tab w:val="left" w:pos="4550"/>
          <w:tab w:val="left" w:pos="5977"/>
          <w:tab w:val="left" w:pos="7062"/>
          <w:tab w:val="left" w:pos="82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2.3. При возникновении образовательных отношений</w:t>
      </w:r>
      <w:r w:rsidR="00B50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заключается договор в письменной форме между Учреждением и лицом,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зачисляемым на обучение (родителями (законными представителями)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="00B509A6">
        <w:rPr>
          <w:rFonts w:ascii="Times New Roman" w:eastAsia="Times New Roman" w:hAnsi="Times New Roman" w:cs="Times New Roman"/>
          <w:color w:val="333333"/>
          <w:sz w:val="28"/>
          <w:szCs w:val="28"/>
        </w:rPr>
        <w:t>несовершеннолетнего</w:t>
      </w:r>
      <w:proofErr w:type="gramStart"/>
      <w:r w:rsidR="00B509A6" w:rsidRPr="00B509A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proofErr w:type="gramEnd"/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ица</w:t>
      </w:r>
      <w:proofErr w:type="spellEnd"/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2.4. В договоре об образовании должны быть указаны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основные характеристики образования, в том числе вид, уровень и (или)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направленность образовательной программы (часть образовательной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программы определенного уровня, вида и (или) направленности), форма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обучения, срок освоения образовательной программы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(продолжительность обучения).</w:t>
      </w:r>
    </w:p>
    <w:p w:rsidR="00E64026" w:rsidRPr="00E64026" w:rsidRDefault="00E64026" w:rsidP="00E64026">
      <w:pPr>
        <w:spacing w:line="360" w:lineRule="auto"/>
        <w:jc w:val="both"/>
        <w:rPr>
          <w:rStyle w:val="fontstyle01"/>
        </w:rPr>
      </w:pPr>
      <w:r w:rsidRPr="00E64026">
        <w:rPr>
          <w:rStyle w:val="fontstyle01"/>
        </w:rPr>
        <w:t>2.5. В случае приема в Учреждение для получения гражданином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платных образовательных услуг, между Учреждением и гражданином и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(или) его родителями (законными представителями) заключается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договор об оказании платных образовательных услуг.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2.6. Договор об оказании платных образовательных услуг заключается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509A6">
        <w:rPr>
          <w:rStyle w:val="fontstyle01"/>
        </w:rPr>
        <w:t>в</w:t>
      </w:r>
      <w:r w:rsidR="001D5D0F">
        <w:rPr>
          <w:rStyle w:val="fontstyle01"/>
        </w:rPr>
        <w:t xml:space="preserve"> </w:t>
      </w:r>
      <w:r w:rsidR="00B509A6">
        <w:rPr>
          <w:rStyle w:val="fontstyle01"/>
        </w:rPr>
        <w:t>простой</w:t>
      </w:r>
      <w:r w:rsidR="001D5D0F">
        <w:rPr>
          <w:rStyle w:val="fontstyle01"/>
        </w:rPr>
        <w:t xml:space="preserve"> </w:t>
      </w:r>
      <w:r w:rsidRPr="00E64026">
        <w:rPr>
          <w:rStyle w:val="fontstyle01"/>
        </w:rPr>
        <w:t>письменной форме.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 xml:space="preserve">2.7. </w:t>
      </w:r>
      <w:proofErr w:type="gramStart"/>
      <w:r w:rsidRPr="00E64026">
        <w:rPr>
          <w:rStyle w:val="fontstyle01"/>
        </w:rPr>
        <w:t>В договоре об оказании платных образовательных услуг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указываются: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а) полное наименование и фирменное наименование (при наличии)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исполнителя - юридического лица; фамилия, имя, отчество (при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наличии) исполнителя - индивидуального предпринимателя;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б) место нахождения или место жительства исполнителя;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в) наименование или фамилия, имя, отчество (при наличии) заказчика,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D5D0F">
        <w:rPr>
          <w:rStyle w:val="fontstyle01"/>
        </w:rPr>
        <w:t xml:space="preserve">телефон </w:t>
      </w:r>
      <w:r w:rsidRPr="00E64026">
        <w:rPr>
          <w:rStyle w:val="fontstyle01"/>
        </w:rPr>
        <w:t>заказчика;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г) место нахождения или место жительства заказчика;</w:t>
      </w:r>
      <w:proofErr w:type="gramEnd"/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64026">
        <w:rPr>
          <w:rStyle w:val="fontstyle01"/>
        </w:rPr>
        <w:t>д</w:t>
      </w:r>
      <w:proofErr w:type="spellEnd"/>
      <w:r w:rsidRPr="00E64026">
        <w:rPr>
          <w:rStyle w:val="fontstyle01"/>
        </w:rPr>
        <w:t>) фамилия, имя, отчество (при наличии) представителя исполнителя и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(или) заказчика, реквизиты документа, удостоверяющего полномочия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представителя исполнителя и (или) заказчика;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lastRenderedPageBreak/>
        <w:t>е) фамилия, имя, отчество (при наличии) обучающегося, его место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жительства, телефон (указывается в случае оказания платных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 xml:space="preserve">образовательных </w:t>
      </w:r>
      <w:proofErr w:type="gramStart"/>
      <w:r w:rsidRPr="00E64026">
        <w:rPr>
          <w:rStyle w:val="fontstyle01"/>
        </w:rPr>
        <w:t>услуг</w:t>
      </w:r>
      <w:proofErr w:type="gramEnd"/>
      <w:r w:rsidRPr="00E64026">
        <w:rPr>
          <w:rStyle w:val="fontstyle01"/>
        </w:rPr>
        <w:t xml:space="preserve"> в пользу обучающегося, не являющегося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заказчиком по договору);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ж) права, обязанности и ответственность исполнителя, заказчика и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обучающегося;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proofErr w:type="gramStart"/>
      <w:r w:rsidRPr="00E64026">
        <w:rPr>
          <w:rStyle w:val="fontstyle01"/>
        </w:rPr>
        <w:t>з</w:t>
      </w:r>
      <w:proofErr w:type="spellEnd"/>
      <w:r w:rsidRPr="00E64026">
        <w:rPr>
          <w:rStyle w:val="fontstyle01"/>
        </w:rPr>
        <w:t>) полная стоимость образовательных услуг, порядок их оплаты;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и) сведения о лицензии на осуществление образовательной деятельности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(наименование лицензирующего органа, номер и дата регистрации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лицензии);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к) вид, уровень и (или) направленность образовательной программы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(часть образовательной программы определенного уровня, вида и (или)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направленности);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D5D0F">
        <w:rPr>
          <w:rStyle w:val="fontstyle01"/>
        </w:rPr>
        <w:t xml:space="preserve">л) форма </w:t>
      </w:r>
      <w:r w:rsidRPr="00E64026">
        <w:rPr>
          <w:rStyle w:val="fontstyle01"/>
        </w:rPr>
        <w:t>обучения;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м) сроки освоения образовательной программы (продолжительность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обучения);</w:t>
      </w:r>
      <w:proofErr w:type="gramEnd"/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64026">
        <w:rPr>
          <w:rStyle w:val="fontstyle01"/>
        </w:rPr>
        <w:t>н</w:t>
      </w:r>
      <w:proofErr w:type="spellEnd"/>
      <w:r w:rsidRPr="00E64026">
        <w:rPr>
          <w:rStyle w:val="fontstyle01"/>
        </w:rPr>
        <w:t xml:space="preserve">) вид документа (при наличии), выдаваемого </w:t>
      </w:r>
      <w:proofErr w:type="gramStart"/>
      <w:r w:rsidRPr="00E64026">
        <w:rPr>
          <w:rStyle w:val="fontstyle01"/>
        </w:rPr>
        <w:t>обучающемуся</w:t>
      </w:r>
      <w:proofErr w:type="gramEnd"/>
      <w:r w:rsidRPr="00E64026">
        <w:rPr>
          <w:rStyle w:val="fontstyle01"/>
        </w:rPr>
        <w:t xml:space="preserve"> после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успешного освоения им соответствующей образовательной программы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(части образовательной программы);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о) порядок изменения и расторжения договора;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64026">
        <w:rPr>
          <w:rStyle w:val="fontstyle01"/>
        </w:rPr>
        <w:t>п</w:t>
      </w:r>
      <w:proofErr w:type="spellEnd"/>
      <w:r w:rsidRPr="00E64026">
        <w:rPr>
          <w:rStyle w:val="fontstyle01"/>
        </w:rPr>
        <w:t>) другие необходимые сведения, связанные со спецификой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оказываемых платных образовательных услуг.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2.8. Увеличение стоимости платных образовательных услуг после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заключения такого договора не допускается, за исключением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увеличения стоимости указанных услуг с учетом уровня инфляции,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предусмотренного основными характеристиками бюджета на очередной</w:t>
      </w:r>
      <w:r w:rsidRPr="00E640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4026">
        <w:rPr>
          <w:rStyle w:val="fontstyle01"/>
        </w:rPr>
        <w:t>финансовый год и плановый период.</w:t>
      </w:r>
    </w:p>
    <w:p w:rsidR="001D5D0F" w:rsidRDefault="00E64026" w:rsidP="001D5D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2.9. Сведения, указанные в договоре об оказании платных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образовательных услуг, должны соответствовать информации,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размещенной на официальном сайте Учреждения в сети "Интернет"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 дату заключения договора.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2.10. Учреждение вправе снизить стоимость платных образовательных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услуг по договору об оказании платных образовательных услуг с учетом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покрытия недостающей стоимости платных образовательных услуг за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счет собственных средств Учреждения, в том числе средств, полученных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 приносящей доход деятельности, добровольных пожертвований и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целевых взносов физических и (или) юридических лиц. Основания и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порядок снижения стоимости платных образовательных услуг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устанавливаются локальным нормативным актом и доводятся до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сведения обучающихся.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2.11. Договор об оказании платных образовательных услуг не может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содержать условия, которые ограничивают права лиц, имеющих право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получение образования определенных уровня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направленности и подавших заявления о приеме на обучение (далее -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поступающие), и обучающихся или снижают уровень предоставления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им гарантий по сравнению с условиями, установленными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законодательством об образовании. Если условия, ограничивающие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права поступающих и обучающихся или снижающие уровень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предоставления им гарантий, включены в договор, такие условия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подлежат применению.</w:t>
      </w:r>
    </w:p>
    <w:p w:rsidR="001D5D0F" w:rsidRDefault="00E64026" w:rsidP="001D5D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6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Изменение образовательных отношений</w:t>
      </w:r>
    </w:p>
    <w:p w:rsidR="00E64026" w:rsidRPr="00E64026" w:rsidRDefault="00E64026" w:rsidP="001D5D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 </w:t>
      </w:r>
      <w:proofErr w:type="gramStart"/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Образовательные отношения изменяются в случае изменения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условий получения обучающимся образования по конкретной основной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или дополнительной образовательной программе, повлекшего за собой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изменение взаимных прав и обязанностей обучающегося и Учреждения.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3.2.</w:t>
      </w:r>
      <w:proofErr w:type="gramEnd"/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Образовательные отношения могут быть изменены как по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инициативе обучающегося (родителей (законных представителей)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несовершеннолетнего обучающегося по его заявлению в письменной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форме, так и по инициативе Учреждения.</w:t>
      </w:r>
      <w:proofErr w:type="gramEnd"/>
    </w:p>
    <w:p w:rsidR="00837350" w:rsidRPr="001D5D0F" w:rsidRDefault="00E64026" w:rsidP="00C303B4">
      <w:pPr>
        <w:tabs>
          <w:tab w:val="left" w:pos="73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3.3. Основанием для изменения образовательных отношений является</w:t>
      </w:r>
      <w:r w:rsidR="001D5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приказ, изданный директором Учреждения. Если с</w:t>
      </w:r>
      <w:r w:rsidR="001D5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обучающимся</w:t>
      </w:r>
      <w:proofErr w:type="gramEnd"/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(родителями (законными представителями)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несовершеннолетнего обучающегося) заключен договор об образовании,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приказ издается на основании внесения соответствующих изменений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такой договор.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3.4. Права и обязанности обучающегося, предусмотренные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законодательством об образовании и локальными нормативными актами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Учреждения, изменяются </w:t>
      </w:r>
      <w:proofErr w:type="gramStart"/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с даты издания</w:t>
      </w:r>
      <w:proofErr w:type="gramEnd"/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приказа директора или с иной,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указанной в приказе даты.</w:t>
      </w:r>
      <w:r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1D5D0F" w:rsidRPr="001D5D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1D5D0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837350" w:rsidRPr="001D5D0F">
        <w:rPr>
          <w:rFonts w:ascii="Times New Roman" w:eastAsia="Times New Roman" w:hAnsi="Times New Roman" w:cs="Times New Roman"/>
          <w:b/>
          <w:bCs/>
          <w:sz w:val="28"/>
          <w:szCs w:val="28"/>
        </w:rPr>
        <w:t>риостановлени</w:t>
      </w:r>
      <w:r w:rsidR="001D5D0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837350" w:rsidRPr="001D5D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образовательных отношений</w:t>
      </w:r>
      <w:r w:rsidR="001D5D0F" w:rsidRPr="001D5D0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37350" w:rsidRPr="001D5D0F" w:rsidRDefault="001D5D0F" w:rsidP="008373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D0F">
        <w:rPr>
          <w:rFonts w:ascii="Times New Roman" w:eastAsia="Times New Roman" w:hAnsi="Times New Roman" w:cs="Times New Roman"/>
          <w:bCs/>
          <w:sz w:val="28"/>
          <w:szCs w:val="28"/>
        </w:rPr>
        <w:t>4.1.</w:t>
      </w:r>
      <w:r w:rsidR="00837350" w:rsidRPr="001D5D0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Образовательные отношения могут быть приостановлены:</w:t>
      </w:r>
    </w:p>
    <w:p w:rsidR="00837350" w:rsidRPr="001D5D0F" w:rsidRDefault="00837350" w:rsidP="008373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D0F">
        <w:rPr>
          <w:rFonts w:ascii="Times New Roman" w:eastAsia="Times New Roman" w:hAnsi="Times New Roman" w:cs="Times New Roman"/>
          <w:bCs/>
          <w:sz w:val="28"/>
          <w:szCs w:val="28"/>
        </w:rPr>
        <w:t>а) по заявлению обучающегося, имеющего основное общее образование, или родителей</w:t>
      </w:r>
      <w:r w:rsidR="001D5D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5D0F">
        <w:rPr>
          <w:rFonts w:ascii="Times New Roman" w:eastAsia="Times New Roman" w:hAnsi="Times New Roman" w:cs="Times New Roman"/>
          <w:bCs/>
          <w:sz w:val="28"/>
          <w:szCs w:val="28"/>
        </w:rPr>
        <w:t>(законных представителей) несовершеннолетнего обучающегося;</w:t>
      </w:r>
    </w:p>
    <w:p w:rsidR="00837350" w:rsidRPr="001D5D0F" w:rsidRDefault="00837350" w:rsidP="008373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D0F">
        <w:rPr>
          <w:rFonts w:ascii="Times New Roman" w:eastAsia="Times New Roman" w:hAnsi="Times New Roman" w:cs="Times New Roman"/>
          <w:bCs/>
          <w:sz w:val="28"/>
          <w:szCs w:val="28"/>
        </w:rPr>
        <w:t>б) по инициативе учреждения.</w:t>
      </w:r>
    </w:p>
    <w:p w:rsidR="00837350" w:rsidRPr="001D5D0F" w:rsidRDefault="00837350" w:rsidP="008373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D0F">
        <w:rPr>
          <w:rFonts w:ascii="Times New Roman" w:eastAsia="Times New Roman" w:hAnsi="Times New Roman" w:cs="Times New Roman"/>
          <w:bCs/>
          <w:sz w:val="28"/>
          <w:szCs w:val="28"/>
        </w:rPr>
        <w:t>Приостановление образовательных отношений по заявлению обучающегося или</w:t>
      </w:r>
      <w:r w:rsidR="001D5D0F" w:rsidRPr="001D5D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5D0F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5D0F">
        <w:rPr>
          <w:rFonts w:ascii="Times New Roman" w:eastAsia="Times New Roman" w:hAnsi="Times New Roman" w:cs="Times New Roman"/>
          <w:bCs/>
          <w:sz w:val="28"/>
          <w:szCs w:val="28"/>
        </w:rPr>
        <w:t>(законных представителей) несовершеннолетнего обучающегося может</w:t>
      </w:r>
      <w:r w:rsidR="001D5D0F" w:rsidRPr="001D5D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5D0F">
        <w:rPr>
          <w:rFonts w:ascii="Times New Roman" w:eastAsia="Times New Roman" w:hAnsi="Times New Roman" w:cs="Times New Roman"/>
          <w:bCs/>
          <w:sz w:val="28"/>
          <w:szCs w:val="28"/>
        </w:rPr>
        <w:t>производиться в любое время при условии, что это отрицательно не отразится на результатах</w:t>
      </w:r>
      <w:r w:rsidR="001D5D0F" w:rsidRPr="001D5D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5D0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освоения </w:t>
      </w:r>
      <w:proofErr w:type="gramStart"/>
      <w:r w:rsidRPr="001D5D0F">
        <w:rPr>
          <w:rFonts w:ascii="Times New Roman" w:eastAsia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1D5D0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образовательной программы.</w:t>
      </w:r>
    </w:p>
    <w:p w:rsidR="00837350" w:rsidRPr="001377C6" w:rsidRDefault="00837350" w:rsidP="008373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4.2. Заявление подается не позднее, чем за два рабочих дня до указанной в заявлении</w:t>
      </w:r>
      <w:r w:rsidR="00805EFC"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даты начала приостановления образовательных отношений по форме в соответствии с</w:t>
      </w:r>
      <w:r w:rsidR="00805EFC"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приложением к настоящему По</w:t>
      </w:r>
      <w:r w:rsidR="00C303B4">
        <w:rPr>
          <w:rFonts w:ascii="Times New Roman" w:eastAsia="Times New Roman" w:hAnsi="Times New Roman" w:cs="Times New Roman"/>
          <w:bCs/>
          <w:sz w:val="28"/>
          <w:szCs w:val="28"/>
        </w:rPr>
        <w:t>рядку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37350" w:rsidRPr="001377C6" w:rsidRDefault="00837350" w:rsidP="008373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4.3. По инициативе учреждения образовательные отношения могут быть приостановлены</w:t>
      </w:r>
      <w:r w:rsidR="001377C6"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в следующих случаях:</w:t>
      </w:r>
    </w:p>
    <w:p w:rsidR="00837350" w:rsidRPr="001377C6" w:rsidRDefault="00837350" w:rsidP="008373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1) возникновение обстоятельств, влекущих невозможность </w:t>
      </w:r>
      <w:proofErr w:type="gramStart"/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нормального</w:t>
      </w:r>
      <w:proofErr w:type="gramEnd"/>
    </w:p>
    <w:p w:rsidR="00837350" w:rsidRPr="001377C6" w:rsidRDefault="00837350" w:rsidP="008373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функционирования учреждения, в том числе в случае аварийной ситуации, если ожидается, что</w:t>
      </w:r>
      <w:r w:rsidR="001377C6"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устранение данных обстоятельств будет иметь краткосрочный характер, не связанный с</w:t>
      </w:r>
      <w:r w:rsidR="001377C6"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необходимостью перевода 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обучающихся в другие организации, осуществляющие</w:t>
      </w:r>
      <w:r w:rsidR="001377C6"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образовательную деятельность;</w:t>
      </w:r>
    </w:p>
    <w:p w:rsidR="00837350" w:rsidRPr="001377C6" w:rsidRDefault="00837350" w:rsidP="008373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2) помещение обучающегося в организацию, </w:t>
      </w:r>
      <w:proofErr w:type="gramStart"/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осуществляющие</w:t>
      </w:r>
      <w:proofErr w:type="gramEnd"/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лечение, оздоровление и</w:t>
      </w:r>
      <w:r w:rsidR="001377C6"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(или) отдых на длительный срок (более одного месяца);</w:t>
      </w:r>
    </w:p>
    <w:p w:rsidR="00837350" w:rsidRPr="001377C6" w:rsidRDefault="00837350" w:rsidP="008373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3) помещение </w:t>
      </w:r>
      <w:proofErr w:type="gramStart"/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специализированное учреждение для</w:t>
      </w:r>
    </w:p>
    <w:p w:rsidR="00837350" w:rsidRPr="001377C6" w:rsidRDefault="00837350" w:rsidP="008373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несовершеннолетних, нуждающихся в социальной реабилитации (социально</w:t>
      </w:r>
      <w:r w:rsidR="001377C6" w:rsidRPr="001377C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реабилитационный центр для несовершеннолетних, социальный приют для детей, центр</w:t>
      </w:r>
      <w:r w:rsidR="001377C6"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помощи детям, оставшимся без попечения родителей);</w:t>
      </w:r>
    </w:p>
    <w:p w:rsidR="00837350" w:rsidRPr="001377C6" w:rsidRDefault="00837350" w:rsidP="008373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4) избрание в отношении обучающегося меры пресечения домашний арест или</w:t>
      </w:r>
      <w:r w:rsidR="001377C6"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заключение под стражу;</w:t>
      </w:r>
    </w:p>
    <w:p w:rsidR="00837350" w:rsidRPr="001377C6" w:rsidRDefault="00837350" w:rsidP="008373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5) объявление </w:t>
      </w:r>
      <w:proofErr w:type="gramStart"/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розыск.</w:t>
      </w:r>
    </w:p>
    <w:p w:rsidR="00837350" w:rsidRPr="001377C6" w:rsidRDefault="00837350" w:rsidP="008373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Приказы директора МБОУ ЦО № </w:t>
      </w:r>
      <w:r w:rsidR="001377C6" w:rsidRPr="001377C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приостановлении образовательных отношений</w:t>
      </w:r>
      <w:r w:rsidR="001377C6"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должны содержать, как правило, конкретные сроки </w:t>
      </w:r>
      <w:r w:rsidR="001377C6"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приостановления отношений между</w:t>
      </w:r>
      <w:r w:rsidR="001377C6"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учреждением и обучающимися и (или) родителями (законными представителями)</w:t>
      </w:r>
      <w:r w:rsidR="001377C6"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несовершеннолетних обучающихся. В случае невозможности установления даты возобновления</w:t>
      </w:r>
    </w:p>
    <w:p w:rsidR="00837350" w:rsidRPr="001377C6" w:rsidRDefault="00837350" w:rsidP="008373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отношений, в приказе указывается только дата приостановления</w:t>
      </w:r>
      <w:r w:rsidR="001377C6"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отношений.</w:t>
      </w:r>
    </w:p>
    <w:p w:rsidR="00837350" w:rsidRPr="001377C6" w:rsidRDefault="00837350" w:rsidP="008373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4.5. Изменение сроков приостановления образовательных отношений (досрочное</w:t>
      </w:r>
      <w:r w:rsidR="001377C6"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возобновление или продление) возможно при досрочном прекращении или продлении действия</w:t>
      </w:r>
      <w:r w:rsidR="001377C6"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обстоятельств, повлекших приостановление образовательных отношений, а также по заявлению</w:t>
      </w:r>
    </w:p>
    <w:p w:rsidR="00837350" w:rsidRPr="001377C6" w:rsidRDefault="00837350" w:rsidP="008373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обучающихся и</w:t>
      </w:r>
      <w:r w:rsidR="001377C6" w:rsidRPr="001377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77C6">
        <w:rPr>
          <w:rFonts w:ascii="Times New Roman" w:eastAsia="Times New Roman" w:hAnsi="Times New Roman" w:cs="Times New Roman"/>
          <w:bCs/>
          <w:sz w:val="28"/>
          <w:szCs w:val="28"/>
        </w:rPr>
        <w:t>(или) родителей (законных представителей) несовершеннолетних обучающихся.</w:t>
      </w:r>
    </w:p>
    <w:p w:rsidR="00E64026" w:rsidRPr="00E64026" w:rsidRDefault="001377C6" w:rsidP="00E640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="00E64026" w:rsidRPr="00E6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Прекращение образовательных отношений</w:t>
      </w:r>
    </w:p>
    <w:p w:rsidR="00E64026" w:rsidRPr="00E64026" w:rsidRDefault="001377C6" w:rsidP="0028323C">
      <w:pPr>
        <w:tabs>
          <w:tab w:val="left" w:pos="47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.1. </w:t>
      </w:r>
      <w:proofErr w:type="gramStart"/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Образовательные отношения прекращаются в связи с отчислением</w:t>
      </w:r>
      <w:r w:rsidR="00283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обучающегося из Учреждения:</w:t>
      </w:r>
      <w:r w:rsidR="00E64026" w:rsidRPr="00E6402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E64026" w:rsidRPr="00E64026" w:rsidRDefault="0028323C" w:rsidP="00E64026">
      <w:pPr>
        <w:tabs>
          <w:tab w:val="left" w:pos="471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1)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связи с получением образования (завершением обучения);</w:t>
      </w:r>
    </w:p>
    <w:p w:rsidR="0028323C" w:rsidRDefault="0028323C" w:rsidP="0028323C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досрочно по основаниям, указанным в абзаце пункта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377C6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.2.2.  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настоящего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рядка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1377C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5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.2. Образовательные отношения могут быть прекращены досрочно</w:t>
      </w:r>
      <w:r w:rsidRPr="0028323C"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в </w:t>
      </w:r>
      <w:r w:rsidRPr="0028323C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следующих случаях:</w:t>
      </w:r>
    </w:p>
    <w:p w:rsidR="00E64026" w:rsidRPr="0028323C" w:rsidRDefault="0028323C" w:rsidP="00E64026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377C6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.2.1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инициативе обучающегося или родителей (законных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представителей) несовершеннолетнего обучающегося, в том числе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случае перевода обучающегося для продолжения освоения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образовательной программы в другую организацию, осуществляющую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образовательную деятельность;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1377C6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.2.2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инициативе Учреждения в случае применения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к </w:t>
      </w:r>
      <w:proofErr w:type="gramStart"/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обучающемуся</w:t>
      </w:r>
      <w:proofErr w:type="gramEnd"/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, достигшему возраста пятнадцати лет, отчисления как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меры дисциплинарного взыскания;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1377C6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.2.3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обстоятельствам, не зависящим от воли обучающегося или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родителей (законных представителей) несовершеннолетнего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обучающегося и Учреждения, в том числе в случае ликвидации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Учреждения.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1377C6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.3. Досрочное прекращение образовательных отношений по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инициативе обучающегося или родителей (законных представителей)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несовершеннолетнего обучающегося не влечет за собой возникновение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каких-либо дополнительных, в том числе материальных, обязательств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указанного обучающегося перед Учреждением.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1377C6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.4. Основанием для прекращения образовательных отношений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является приказ директора </w:t>
      </w:r>
      <w:proofErr w:type="gramStart"/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proofErr w:type="gramEnd"/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 отчислении обучающегося из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Учреждения.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1377C6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.5. Если с обучающимся или родителями (законными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представителями) несовершеннолетнего обучающегося заключен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договор об оказании платных образовательных услуг, при досрочном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прекращении образовательных отношений такой договор расторгается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на основании приказа директора </w:t>
      </w:r>
      <w:proofErr w:type="gramStart"/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proofErr w:type="gramEnd"/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 отчислении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обучающегося из этой организации.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1377C6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.6. Права и обязанности обучающегося, предусмотренные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законодательством об образовании и локальными нормативными актами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Учреждения, прекращаются </w:t>
      </w:r>
      <w:proofErr w:type="gramStart"/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с даты</w:t>
      </w:r>
      <w:proofErr w:type="gramEnd"/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его отчисления из Учреждения.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1377C6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.7. При досрочном прекращении образовательных отношений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Учреждение в трехдневный срок после издания </w:t>
      </w:r>
      <w:proofErr w:type="gramStart"/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приказа</w:t>
      </w:r>
      <w:proofErr w:type="gramEnd"/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 отчислении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обучающегося выдает гражданину, отчисленному из Учреждения,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справку об обучении в соответствии с частью 12 статьи 60 Федерального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закона «Об образовании в Российской Федерации».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1377C6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.8. Договор об оказании платных образовательных услуг может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>быть</w:t>
      </w:r>
      <w:proofErr w:type="gramEnd"/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расторгнут в одностороннем порядке Учреждением в случае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просрочки оплаты стоимости платных образовательных услуг, а также в</w:t>
      </w:r>
      <w:r w:rsidR="00E64026" w:rsidRPr="00E640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случае, если надлежащее исполнение обязательства по оказанию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64026" w:rsidRPr="00E64026">
        <w:rPr>
          <w:rFonts w:ascii="Times New Roman" w:hAnsi="Times New Roman" w:cs="Times New Roman"/>
          <w:sz w:val="28"/>
          <w:szCs w:val="28"/>
        </w:rPr>
        <w:t>платных образовательных услуг стало невозможным вследствие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64026" w:rsidRPr="00E64026">
        <w:rPr>
          <w:rFonts w:ascii="Times New Roman" w:hAnsi="Times New Roman" w:cs="Times New Roman"/>
          <w:sz w:val="28"/>
          <w:szCs w:val="28"/>
        </w:rPr>
        <w:t>действий (бездействия) обучающегося.</w:t>
      </w:r>
    </w:p>
    <w:p w:rsidR="00E64026" w:rsidRPr="00E64026" w:rsidRDefault="001377C6" w:rsidP="00E64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4026" w:rsidRPr="00E64026">
        <w:rPr>
          <w:rFonts w:ascii="Times New Roman" w:hAnsi="Times New Roman" w:cs="Times New Roman"/>
          <w:sz w:val="28"/>
          <w:szCs w:val="28"/>
        </w:rPr>
        <w:t>.9. Основания расторжения в одностороннем порядке</w:t>
      </w:r>
      <w:r w:rsidR="0028323C">
        <w:rPr>
          <w:rFonts w:ascii="Times New Roman" w:hAnsi="Times New Roman" w:cs="Times New Roman"/>
          <w:sz w:val="28"/>
          <w:szCs w:val="28"/>
        </w:rPr>
        <w:t xml:space="preserve"> </w:t>
      </w:r>
      <w:r w:rsidR="00E64026" w:rsidRPr="00E64026">
        <w:rPr>
          <w:rFonts w:ascii="Times New Roman" w:hAnsi="Times New Roman" w:cs="Times New Roman"/>
          <w:sz w:val="28"/>
          <w:szCs w:val="28"/>
        </w:rPr>
        <w:t>Учреждением договора об оказании платных образовательных услуг</w:t>
      </w:r>
      <w:r w:rsidR="0028323C">
        <w:rPr>
          <w:rFonts w:ascii="Times New Roman" w:hAnsi="Times New Roman" w:cs="Times New Roman"/>
          <w:sz w:val="28"/>
          <w:szCs w:val="28"/>
        </w:rPr>
        <w:t xml:space="preserve"> </w:t>
      </w:r>
      <w:r w:rsidR="00E64026" w:rsidRPr="00E64026">
        <w:rPr>
          <w:rFonts w:ascii="Times New Roman" w:hAnsi="Times New Roman" w:cs="Times New Roman"/>
          <w:sz w:val="28"/>
          <w:szCs w:val="28"/>
        </w:rPr>
        <w:t>указываются в договоре.</w:t>
      </w:r>
    </w:p>
    <w:p w:rsidR="00E64026" w:rsidRPr="0028323C" w:rsidRDefault="001377C6" w:rsidP="00E6402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23C">
        <w:rPr>
          <w:rFonts w:ascii="Times New Roman" w:hAnsi="Times New Roman" w:cs="Times New Roman"/>
          <w:b/>
          <w:sz w:val="28"/>
          <w:szCs w:val="28"/>
        </w:rPr>
        <w:t>6</w:t>
      </w:r>
      <w:r w:rsidR="00E64026" w:rsidRPr="0028323C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  <w:r w:rsidR="0028323C">
        <w:rPr>
          <w:rFonts w:ascii="Times New Roman" w:hAnsi="Times New Roman" w:cs="Times New Roman"/>
          <w:b/>
          <w:sz w:val="28"/>
          <w:szCs w:val="28"/>
        </w:rPr>
        <w:t>.</w:t>
      </w:r>
    </w:p>
    <w:p w:rsidR="00E64026" w:rsidRPr="00E64026" w:rsidRDefault="001377C6" w:rsidP="00E64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4026" w:rsidRPr="00E64026">
        <w:rPr>
          <w:rFonts w:ascii="Times New Roman" w:hAnsi="Times New Roman" w:cs="Times New Roman"/>
          <w:sz w:val="28"/>
          <w:szCs w:val="28"/>
        </w:rPr>
        <w:t>.1. Настоящи</w:t>
      </w:r>
      <w:r w:rsidR="0028323C">
        <w:rPr>
          <w:rFonts w:ascii="Times New Roman" w:hAnsi="Times New Roman" w:cs="Times New Roman"/>
          <w:sz w:val="28"/>
          <w:szCs w:val="28"/>
        </w:rPr>
        <w:t>й</w:t>
      </w:r>
      <w:r w:rsidR="00E64026" w:rsidRPr="00E64026">
        <w:rPr>
          <w:rFonts w:ascii="Times New Roman" w:hAnsi="Times New Roman" w:cs="Times New Roman"/>
          <w:sz w:val="28"/>
          <w:szCs w:val="28"/>
        </w:rPr>
        <w:t xml:space="preserve"> Порядок вступает в силу с </w:t>
      </w:r>
      <w:r w:rsidR="0028323C">
        <w:rPr>
          <w:rFonts w:ascii="Times New Roman" w:hAnsi="Times New Roman" w:cs="Times New Roman"/>
          <w:sz w:val="28"/>
          <w:szCs w:val="28"/>
        </w:rPr>
        <w:t>2</w:t>
      </w:r>
      <w:r w:rsidR="00085FEC">
        <w:rPr>
          <w:rFonts w:ascii="Times New Roman" w:hAnsi="Times New Roman" w:cs="Times New Roman"/>
          <w:sz w:val="28"/>
          <w:szCs w:val="28"/>
        </w:rPr>
        <w:t>6</w:t>
      </w:r>
      <w:r w:rsidR="00E64026" w:rsidRPr="00E64026">
        <w:rPr>
          <w:rFonts w:ascii="Times New Roman" w:hAnsi="Times New Roman" w:cs="Times New Roman"/>
          <w:sz w:val="28"/>
          <w:szCs w:val="28"/>
        </w:rPr>
        <w:t>.</w:t>
      </w:r>
      <w:r w:rsidR="0028323C">
        <w:rPr>
          <w:rFonts w:ascii="Times New Roman" w:hAnsi="Times New Roman" w:cs="Times New Roman"/>
          <w:sz w:val="28"/>
          <w:szCs w:val="28"/>
        </w:rPr>
        <w:t>06</w:t>
      </w:r>
      <w:r w:rsidR="00E64026" w:rsidRPr="00E64026">
        <w:rPr>
          <w:rFonts w:ascii="Times New Roman" w:hAnsi="Times New Roman" w:cs="Times New Roman"/>
          <w:sz w:val="28"/>
          <w:szCs w:val="28"/>
        </w:rPr>
        <w:t>.20</w:t>
      </w:r>
      <w:r w:rsidR="0028323C">
        <w:rPr>
          <w:rFonts w:ascii="Times New Roman" w:hAnsi="Times New Roman" w:cs="Times New Roman"/>
          <w:sz w:val="28"/>
          <w:szCs w:val="28"/>
        </w:rPr>
        <w:t>25</w:t>
      </w:r>
      <w:r w:rsidR="00E64026" w:rsidRPr="00E64026">
        <w:rPr>
          <w:rFonts w:ascii="Times New Roman" w:hAnsi="Times New Roman" w:cs="Times New Roman"/>
          <w:sz w:val="28"/>
          <w:szCs w:val="28"/>
        </w:rPr>
        <w:t>.</w:t>
      </w:r>
    </w:p>
    <w:p w:rsidR="00E64026" w:rsidRDefault="001377C6" w:rsidP="00E64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4026" w:rsidRPr="00E64026">
        <w:rPr>
          <w:rFonts w:ascii="Times New Roman" w:hAnsi="Times New Roman" w:cs="Times New Roman"/>
          <w:sz w:val="28"/>
          <w:szCs w:val="28"/>
        </w:rPr>
        <w:t>.2. Настоящий Порядок размещается на официальном сайте</w:t>
      </w:r>
      <w:r w:rsidR="0028323C">
        <w:rPr>
          <w:rFonts w:ascii="Times New Roman" w:hAnsi="Times New Roman" w:cs="Times New Roman"/>
          <w:sz w:val="28"/>
          <w:szCs w:val="28"/>
        </w:rPr>
        <w:t xml:space="preserve"> </w:t>
      </w:r>
      <w:r w:rsidR="00E64026" w:rsidRPr="00E64026">
        <w:rPr>
          <w:rFonts w:ascii="Times New Roman" w:hAnsi="Times New Roman" w:cs="Times New Roman"/>
          <w:sz w:val="28"/>
          <w:szCs w:val="28"/>
        </w:rPr>
        <w:t>Учреждения в сети Интернет и на информационном стенде центра.</w:t>
      </w:r>
    </w:p>
    <w:p w:rsidR="001377C6" w:rsidRDefault="001377C6" w:rsidP="00E64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7C6" w:rsidRDefault="001377C6" w:rsidP="00E64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7C6" w:rsidRDefault="001377C6" w:rsidP="00E64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7C6" w:rsidRDefault="001377C6" w:rsidP="00E64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23C" w:rsidRDefault="0028323C" w:rsidP="00E64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23C" w:rsidRDefault="0028323C" w:rsidP="00E64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7C6" w:rsidRDefault="00C303B4" w:rsidP="00C303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tbl>
      <w:tblPr>
        <w:tblW w:w="0" w:type="auto"/>
        <w:tblCellSpacing w:w="0" w:type="dxa"/>
        <w:tblLook w:val="04A0"/>
      </w:tblPr>
      <w:tblGrid>
        <w:gridCol w:w="4156"/>
        <w:gridCol w:w="5342"/>
      </w:tblGrid>
      <w:tr w:rsidR="001377C6" w:rsidRPr="001377C6" w:rsidTr="001377C6">
        <w:trPr>
          <w:tblCellSpacing w:w="0" w:type="dxa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77C6" w:rsidRPr="001377C6" w:rsidRDefault="001377C6" w:rsidP="0013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7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77C6" w:rsidRPr="001377C6" w:rsidRDefault="001377C6" w:rsidP="0013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bookmarkStart w:id="0" w:name="_GoBack"/>
            <w:r w:rsidRPr="0013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 № 5</w:t>
            </w:r>
          </w:p>
          <w:p w:rsidR="001377C6" w:rsidRPr="001377C6" w:rsidRDefault="001377C6" w:rsidP="0013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Е.М. Широк</w:t>
            </w:r>
            <w:r w:rsidRPr="0013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  <w:p w:rsidR="001377C6" w:rsidRPr="001377C6" w:rsidRDefault="001377C6" w:rsidP="0013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Фамилия____________________________</w:t>
            </w:r>
          </w:p>
          <w:p w:rsidR="001377C6" w:rsidRPr="001377C6" w:rsidRDefault="001377C6" w:rsidP="0013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Имя________________________________</w:t>
            </w:r>
          </w:p>
          <w:p w:rsidR="001377C6" w:rsidRPr="001377C6" w:rsidRDefault="001377C6" w:rsidP="0013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Отчество____________________________</w:t>
            </w:r>
            <w:proofErr w:type="spellEnd"/>
            <w:r w:rsidRPr="0013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377C6" w:rsidRPr="001377C6" w:rsidRDefault="001377C6" w:rsidP="0013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 (законного представителя)</w:t>
            </w:r>
          </w:p>
          <w:p w:rsidR="001377C6" w:rsidRPr="001377C6" w:rsidRDefault="001377C6" w:rsidP="0013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паспортные данные заявителя: </w:t>
            </w:r>
          </w:p>
          <w:p w:rsidR="001377C6" w:rsidRPr="001377C6" w:rsidRDefault="001377C6" w:rsidP="0013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№_____________</w:t>
            </w:r>
          </w:p>
          <w:p w:rsidR="001377C6" w:rsidRPr="001377C6" w:rsidRDefault="001377C6" w:rsidP="0013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выдан_____________________________________</w:t>
            </w:r>
          </w:p>
          <w:p w:rsidR="001377C6" w:rsidRPr="001377C6" w:rsidRDefault="001377C6" w:rsidP="0013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77C6">
              <w:rPr>
                <w:rFonts w:ascii="Times New Roman" w:eastAsia="Times New Roman" w:hAnsi="Times New Roman" w:cs="Times New Roman"/>
                <w:color w:val="000000"/>
              </w:rPr>
              <w:t>________________________когда</w:t>
            </w:r>
            <w:proofErr w:type="spellEnd"/>
            <w:r w:rsidRPr="001377C6">
              <w:rPr>
                <w:rFonts w:ascii="Times New Roman" w:eastAsia="Times New Roman" w:hAnsi="Times New Roman" w:cs="Times New Roman"/>
                <w:color w:val="000000"/>
              </w:rPr>
              <w:t>_________________</w:t>
            </w:r>
          </w:p>
          <w:p w:rsidR="001377C6" w:rsidRPr="001377C6" w:rsidRDefault="001377C6" w:rsidP="0013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7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End w:id="0"/>
          </w:p>
        </w:tc>
      </w:tr>
    </w:tbl>
    <w:p w:rsidR="001377C6" w:rsidRPr="001377C6" w:rsidRDefault="001377C6" w:rsidP="0013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77C6" w:rsidRPr="001377C6" w:rsidRDefault="001377C6" w:rsidP="001377C6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77C6" w:rsidRPr="001377C6" w:rsidRDefault="001377C6" w:rsidP="001377C6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77C6" w:rsidRPr="001377C6" w:rsidRDefault="001377C6" w:rsidP="001377C6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 </w:t>
      </w:r>
    </w:p>
    <w:p w:rsidR="001377C6" w:rsidRDefault="001377C6" w:rsidP="001377C6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приостановлении образовательных отношений </w:t>
      </w:r>
    </w:p>
    <w:p w:rsidR="001377C6" w:rsidRPr="001377C6" w:rsidRDefault="001377C6" w:rsidP="001377C6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 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 № 5</w:t>
      </w:r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обучающимся</w:t>
      </w:r>
    </w:p>
    <w:p w:rsidR="001377C6" w:rsidRPr="001377C6" w:rsidRDefault="001377C6" w:rsidP="001377C6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77C6" w:rsidRPr="001377C6" w:rsidRDefault="001377C6" w:rsidP="001377C6">
      <w:pPr>
        <w:spacing w:after="0" w:line="240" w:lineRule="auto"/>
        <w:ind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Прошу приостановить образовательные отношения между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 № 5</w:t>
      </w:r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>  и мной/моим сыном/моей дочерью (</w:t>
      </w:r>
      <w:proofErr w:type="gramStart"/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подчеркнуть):  </w:t>
      </w:r>
    </w:p>
    <w:p w:rsidR="001377C6" w:rsidRPr="001377C6" w:rsidRDefault="001377C6" w:rsidP="001377C6">
      <w:pPr>
        <w:spacing w:after="0" w:line="240" w:lineRule="auto"/>
        <w:ind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1377C6" w:rsidRPr="001377C6" w:rsidRDefault="001377C6" w:rsidP="001377C6">
      <w:pPr>
        <w:spacing w:after="0" w:line="240" w:lineRule="auto"/>
        <w:ind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proofErr w:type="spellEnd"/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(-</w:t>
      </w:r>
      <w:proofErr w:type="spellStart"/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proofErr w:type="spellEnd"/>
      <w:proofErr w:type="gramStart"/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>/-</w:t>
      </w:r>
      <w:proofErr w:type="spellStart"/>
      <w:proofErr w:type="gramEnd"/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>ейся</w:t>
      </w:r>
      <w:proofErr w:type="spellEnd"/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3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</w:t>
      </w:r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proofErr w:type="spellEnd"/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77C6" w:rsidRPr="001377C6" w:rsidRDefault="001377C6" w:rsidP="001377C6">
      <w:pPr>
        <w:spacing w:after="0" w:line="240" w:lineRule="auto"/>
        <w:ind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77C6" w:rsidRPr="001377C6" w:rsidRDefault="001377C6" w:rsidP="001377C6">
      <w:pPr>
        <w:spacing w:after="0" w:line="240" w:lineRule="auto"/>
        <w:ind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приостановления образовательных отношений:</w:t>
      </w:r>
    </w:p>
    <w:p w:rsidR="001377C6" w:rsidRPr="001377C6" w:rsidRDefault="001377C6" w:rsidP="001377C6">
      <w:pPr>
        <w:spacing w:after="0" w:line="240" w:lineRule="auto"/>
        <w:ind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1377C6" w:rsidRPr="001377C6" w:rsidRDefault="001377C6" w:rsidP="001377C6">
      <w:pPr>
        <w:spacing w:after="0" w:line="240" w:lineRule="auto"/>
        <w:ind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 </w:t>
      </w:r>
    </w:p>
    <w:p w:rsidR="001377C6" w:rsidRPr="001377C6" w:rsidRDefault="001377C6" w:rsidP="001377C6">
      <w:pPr>
        <w:spacing w:after="0" w:line="240" w:lineRule="auto"/>
        <w:ind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77C6" w:rsidRPr="001377C6" w:rsidRDefault="001377C6" w:rsidP="001377C6">
      <w:pPr>
        <w:spacing w:after="0" w:line="240" w:lineRule="auto"/>
        <w:ind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приостановления образовательных отношений: </w:t>
      </w:r>
    </w:p>
    <w:p w:rsidR="001377C6" w:rsidRPr="001377C6" w:rsidRDefault="001377C6" w:rsidP="001377C6">
      <w:pPr>
        <w:spacing w:after="0" w:line="240" w:lineRule="auto"/>
        <w:ind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>с «___»_________20____г.  по «____»___________20____г.</w:t>
      </w:r>
    </w:p>
    <w:p w:rsidR="001377C6" w:rsidRPr="001377C6" w:rsidRDefault="001377C6" w:rsidP="0013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77C6" w:rsidRPr="001377C6" w:rsidRDefault="001377C6" w:rsidP="001377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Обязуюсь проконтролировать восполнения пропущенного материала. Ответственность за жизнь и здоровье моего сына (моей дочери) беру на себя.</w:t>
      </w:r>
    </w:p>
    <w:p w:rsidR="001377C6" w:rsidRPr="001377C6" w:rsidRDefault="001377C6" w:rsidP="0013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77C6" w:rsidRPr="001377C6" w:rsidRDefault="001377C6" w:rsidP="0013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«____»_________20____г.  Подпись____________ </w:t>
      </w:r>
    </w:p>
    <w:p w:rsidR="001377C6" w:rsidRPr="001377C6" w:rsidRDefault="001377C6" w:rsidP="0013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77C6" w:rsidRPr="001377C6" w:rsidRDefault="001377C6" w:rsidP="0013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77C6" w:rsidRPr="001377C6" w:rsidRDefault="001377C6" w:rsidP="0013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</w:t>
      </w:r>
    </w:p>
    <w:p w:rsidR="001377C6" w:rsidRPr="001377C6" w:rsidRDefault="001377C6" w:rsidP="0013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77C6" w:rsidRPr="001377C6" w:rsidRDefault="001377C6" w:rsidP="0013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______________________________________________________</w:t>
      </w:r>
    </w:p>
    <w:p w:rsidR="001377C6" w:rsidRPr="001377C6" w:rsidRDefault="001377C6" w:rsidP="0013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 (дата)                                       (подпись)</w:t>
      </w:r>
    </w:p>
    <w:p w:rsidR="001377C6" w:rsidRPr="001377C6" w:rsidRDefault="001377C6" w:rsidP="0013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77C6" w:rsidRPr="001377C6" w:rsidRDefault="001377C6" w:rsidP="0013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 _____________________________________________________</w:t>
      </w:r>
    </w:p>
    <w:p w:rsidR="001377C6" w:rsidRPr="001377C6" w:rsidRDefault="001377C6" w:rsidP="001377C6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                       (дата)                                            (подпись)</w:t>
      </w:r>
    </w:p>
    <w:p w:rsidR="001377C6" w:rsidRPr="001377C6" w:rsidRDefault="001377C6" w:rsidP="0013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77C6" w:rsidRPr="00E64026" w:rsidRDefault="001377C6" w:rsidP="00E64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7C6" w:rsidRPr="00E64026" w:rsidSect="00C3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4026"/>
    <w:rsid w:val="00066832"/>
    <w:rsid w:val="00085FEC"/>
    <w:rsid w:val="001377C6"/>
    <w:rsid w:val="001D5D0F"/>
    <w:rsid w:val="0028323C"/>
    <w:rsid w:val="003B2A2F"/>
    <w:rsid w:val="004F45F3"/>
    <w:rsid w:val="006354BC"/>
    <w:rsid w:val="006D77F7"/>
    <w:rsid w:val="00805EFC"/>
    <w:rsid w:val="00837350"/>
    <w:rsid w:val="00AF748D"/>
    <w:rsid w:val="00B509A6"/>
    <w:rsid w:val="00C303B4"/>
    <w:rsid w:val="00C3186B"/>
    <w:rsid w:val="00E64026"/>
    <w:rsid w:val="00F10612"/>
    <w:rsid w:val="00F1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64026"/>
    <w:rPr>
      <w:rFonts w:ascii="Times New Roman" w:hAnsi="Times New Roman" w:cs="Times New Roman" w:hint="default"/>
      <w:b w:val="0"/>
      <w:bCs w:val="0"/>
      <w:i w:val="0"/>
      <w:iCs w:val="0"/>
      <w:color w:val="333333"/>
      <w:sz w:val="28"/>
      <w:szCs w:val="28"/>
    </w:rPr>
  </w:style>
  <w:style w:type="character" w:customStyle="1" w:styleId="fontstyle21">
    <w:name w:val="fontstyle21"/>
    <w:basedOn w:val="a0"/>
    <w:rsid w:val="00E64026"/>
    <w:rPr>
      <w:rFonts w:ascii="Times New Roman" w:hAnsi="Times New Roman" w:cs="Times New Roman" w:hint="default"/>
      <w:b/>
      <w:bCs/>
      <w:i w:val="0"/>
      <w:iCs w:val="0"/>
      <w:color w:val="333333"/>
      <w:sz w:val="28"/>
      <w:szCs w:val="28"/>
    </w:rPr>
  </w:style>
  <w:style w:type="paragraph" w:styleId="a3">
    <w:name w:val="Normal (Web)"/>
    <w:basedOn w:val="a"/>
    <w:uiPriority w:val="99"/>
    <w:unhideWhenUsed/>
    <w:rsid w:val="0013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 каб</dc:creator>
  <cp:keywords/>
  <dc:description/>
  <cp:lastModifiedBy>30 каб</cp:lastModifiedBy>
  <cp:revision>7</cp:revision>
  <dcterms:created xsi:type="dcterms:W3CDTF">2025-06-25T17:25:00Z</dcterms:created>
  <dcterms:modified xsi:type="dcterms:W3CDTF">2025-06-26T08:30:00Z</dcterms:modified>
</cp:coreProperties>
</file>