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97" w:rsidRPr="00D02797" w:rsidRDefault="00840D0E" w:rsidP="00840D0E">
      <w:pPr>
        <w:pStyle w:val="a3"/>
        <w:spacing w:before="0"/>
        <w:ind w:left="-851"/>
        <w:jc w:val="center"/>
        <w:rPr>
          <w:bCs w:val="0"/>
          <w:color w:val="000000"/>
          <w:sz w:val="24"/>
          <w:szCs w:val="24"/>
        </w:rPr>
      </w:pPr>
      <w:r>
        <w:rPr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6947942" cy="9734550"/>
            <wp:effectExtent l="19050" t="0" r="5308" b="0"/>
            <wp:docPr id="1" name="Рисунок 0" descr="2023-08-23_15-5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23_15-52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9057" cy="973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41" w:rsidRPr="0023216F" w:rsidRDefault="00612E72" w:rsidP="0023216F">
      <w:pPr>
        <w:spacing w:line="276" w:lineRule="auto"/>
        <w:jc w:val="both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  <w:r w:rsidRPr="002321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12E72" w:rsidRPr="0023216F" w:rsidRDefault="001E0E41" w:rsidP="00E05CA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05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05CA2" w:rsidRP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E05CA2" w:rsidRP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05CA2" w:rsidRP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частью</w:t>
      </w:r>
      <w:r w:rsidR="00E05CA2" w:rsidRP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58B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статьи 12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2012 г.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273-ФЗ «Об образовании в Российской Федерации» (Собрание законодательства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2012,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53,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7598;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2022,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59,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6541),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>пунктом 1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>и подпункт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ом 4.2.6</w:t>
      </w:r>
      <w:r w:rsidRPr="00C758B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 xml:space="preserve"> пункта 4 Положения о Министерстве просвещения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утвержденного постановлением Правительства Российской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2018 г.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884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(Собрание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8г. 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32,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5343;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05CA2">
        <w:rPr>
          <w:rFonts w:ascii="Times New Roman" w:hAnsi="Times New Roman" w:cs="Times New Roman"/>
          <w:sz w:val="24"/>
          <w:szCs w:val="24"/>
          <w:lang w:val="ru-RU"/>
        </w:rPr>
        <w:t>2022,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46,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0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A2">
        <w:rPr>
          <w:rFonts w:ascii="Times New Roman" w:hAnsi="Times New Roman" w:cs="Times New Roman"/>
          <w:sz w:val="24"/>
          <w:szCs w:val="24"/>
          <w:lang w:val="ru-RU"/>
        </w:rPr>
        <w:t xml:space="preserve">8024),  </w:t>
      </w:r>
      <w:r w:rsidRPr="0023216F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просвещения  Российской Федерации от 25.11.2022 № 1028 «Об</w:t>
      </w:r>
      <w:r w:rsidR="00D9501E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 Федеральной образовательной программы дошкольного образования</w:t>
      </w:r>
      <w:r w:rsidRPr="002321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9501E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организации дошкольного образования должны разработать Образовательные программы в соответствии с  федеральными государственными образовательными стандар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>тами  дошкольного образования, Ф</w:t>
      </w:r>
      <w:r w:rsidR="00D9501E" w:rsidRPr="0023216F">
        <w:rPr>
          <w:rFonts w:ascii="Times New Roman" w:hAnsi="Times New Roman" w:cs="Times New Roman"/>
          <w:sz w:val="24"/>
          <w:szCs w:val="24"/>
          <w:lang w:val="ru-RU"/>
        </w:rPr>
        <w:t>едеральной образовательной программой дошкольного образования.</w:t>
      </w:r>
      <w:proofErr w:type="gramEnd"/>
      <w:r w:rsidR="00D9501E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образовательной программы дошкольного образования. 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>Образовательные организации должны привести ООП</w:t>
      </w:r>
      <w:r w:rsidR="00612E72" w:rsidRPr="0023216F">
        <w:rPr>
          <w:rFonts w:ascii="Times New Roman" w:hAnsi="Times New Roman" w:cs="Times New Roman"/>
          <w:sz w:val="24"/>
          <w:szCs w:val="24"/>
        </w:rPr>
        <w:t> 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соответствие с </w:t>
      </w:r>
      <w:r w:rsidR="00906AC4" w:rsidRPr="0023216F">
        <w:rPr>
          <w:rFonts w:ascii="Times New Roman" w:hAnsi="Times New Roman" w:cs="Times New Roman"/>
          <w:sz w:val="24"/>
          <w:szCs w:val="24"/>
          <w:lang w:val="ru-RU"/>
        </w:rPr>
        <w:t>Федеральной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AC4" w:rsidRPr="0023216F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программой дошкольного образования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программами до 1 сентября 2023 года. </w:t>
      </w:r>
      <w:r w:rsidR="00D02797" w:rsidRPr="0023216F">
        <w:rPr>
          <w:rFonts w:ascii="Times New Roman" w:hAnsi="Times New Roman" w:cs="Times New Roman"/>
          <w:sz w:val="24"/>
          <w:szCs w:val="24"/>
          <w:lang w:val="ru-RU"/>
        </w:rPr>
        <w:t>Федеральную образовательную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797" w:rsidRPr="0023216F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AC4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 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просвещения </w:t>
      </w:r>
      <w:r w:rsidR="00906AC4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>утвердило приказ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12E72" w:rsidRPr="0023216F">
        <w:rPr>
          <w:rFonts w:ascii="Times New Roman" w:hAnsi="Times New Roman" w:cs="Times New Roman"/>
          <w:sz w:val="24"/>
          <w:szCs w:val="24"/>
        </w:rPr>
        <w:t> 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906AC4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 25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 xml:space="preserve">.11.2022 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E72" w:rsidRPr="0023216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75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AC4" w:rsidRPr="0023216F">
        <w:rPr>
          <w:rFonts w:ascii="Times New Roman" w:hAnsi="Times New Roman" w:cs="Times New Roman"/>
          <w:sz w:val="24"/>
          <w:szCs w:val="24"/>
          <w:lang w:val="ru-RU"/>
        </w:rPr>
        <w:t>1028</w:t>
      </w:r>
      <w:r w:rsidR="004B7A51" w:rsidRPr="002321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2E72" w:rsidRPr="0023216F" w:rsidRDefault="00612E72" w:rsidP="00C758B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</w:t>
      </w:r>
      <w:r w:rsidR="0023216F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 ДО</w:t>
      </w:r>
      <w:r w:rsidR="002362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 </w:t>
      </w:r>
      <w:r w:rsidR="0023216F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выполняет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навигатора для реализации работы по приведению ОП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C96E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которая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реализуются </w:t>
      </w:r>
      <w:r w:rsidR="0023216F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дошкольных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группах 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ЦО № </w:t>
      </w:r>
      <w:r w:rsid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C96E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12E72" w:rsidRPr="0023216F" w:rsidRDefault="00612E72" w:rsidP="00C758B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1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и координация деятельности по приведению </w:t>
      </w:r>
      <w:r w:rsidR="0023216F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 </w:t>
      </w:r>
      <w:proofErr w:type="gramStart"/>
      <w:r w:rsidR="0023216F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2362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соответствие с 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 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ДО.</w:t>
      </w:r>
    </w:p>
    <w:p w:rsidR="00612E72" w:rsidRPr="0023216F" w:rsidRDefault="00612E72" w:rsidP="00C758B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января 2023 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овательная</w:t>
      </w:r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дошкольного образования буде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приведена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соответствие с </w:t>
      </w:r>
      <w:r w:rsidR="00CB5684"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</w:t>
      </w: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П.</w:t>
      </w:r>
    </w:p>
    <w:p w:rsidR="00612E72" w:rsidRPr="0023216F" w:rsidRDefault="00612E72" w:rsidP="00C758B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612E72" w:rsidRPr="0023216F" w:rsidRDefault="00612E72" w:rsidP="0023216F">
      <w:pPr>
        <w:numPr>
          <w:ilvl w:val="0"/>
          <w:numId w:val="1"/>
        </w:numPr>
        <w:spacing w:beforeAutospacing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правленческое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321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E72" w:rsidRPr="0023216F" w:rsidRDefault="00612E72" w:rsidP="0023216F">
      <w:pPr>
        <w:numPr>
          <w:ilvl w:val="0"/>
          <w:numId w:val="1"/>
        </w:numPr>
        <w:spacing w:beforeAutospacing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321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E72" w:rsidRPr="0023216F" w:rsidRDefault="00612E72" w:rsidP="0023216F">
      <w:pPr>
        <w:numPr>
          <w:ilvl w:val="0"/>
          <w:numId w:val="1"/>
        </w:numPr>
        <w:spacing w:beforeAutospacing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содержательного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proofErr w:type="spellEnd"/>
      <w:r w:rsidRPr="002321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E72" w:rsidRPr="0023216F" w:rsidRDefault="00612E72" w:rsidP="0023216F">
      <w:pPr>
        <w:numPr>
          <w:ilvl w:val="0"/>
          <w:numId w:val="1"/>
        </w:numPr>
        <w:spacing w:beforeAutospacing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кадровое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321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E72" w:rsidRPr="0023216F" w:rsidRDefault="00612E72" w:rsidP="0023216F">
      <w:pPr>
        <w:numPr>
          <w:ilvl w:val="0"/>
          <w:numId w:val="1"/>
        </w:numPr>
        <w:spacing w:beforeAutospacing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методическое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321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E72" w:rsidRPr="0023216F" w:rsidRDefault="00612E72" w:rsidP="0023216F">
      <w:pPr>
        <w:numPr>
          <w:ilvl w:val="0"/>
          <w:numId w:val="1"/>
        </w:numPr>
        <w:spacing w:beforeAutospacing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proofErr w:type="spell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321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E72" w:rsidRPr="0023216F" w:rsidRDefault="00612E72" w:rsidP="0023216F">
      <w:pPr>
        <w:numPr>
          <w:ilvl w:val="0"/>
          <w:numId w:val="1"/>
        </w:numPr>
        <w:spacing w:beforeAutospacing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proofErr w:type="spellEnd"/>
      <w:proofErr w:type="gramEnd"/>
      <w:r w:rsidR="00C75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216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32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2E72" w:rsidRPr="0023216F" w:rsidRDefault="00612E72" w:rsidP="00C758B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10359" w:type="dxa"/>
        <w:tblInd w:w="-411" w:type="dxa"/>
        <w:tblLayout w:type="fixed"/>
        <w:tblLook w:val="0600"/>
      </w:tblPr>
      <w:tblGrid>
        <w:gridCol w:w="670"/>
        <w:gridCol w:w="10"/>
        <w:gridCol w:w="3715"/>
        <w:gridCol w:w="10"/>
        <w:gridCol w:w="1408"/>
        <w:gridCol w:w="10"/>
        <w:gridCol w:w="2683"/>
        <w:gridCol w:w="10"/>
        <w:gridCol w:w="1833"/>
        <w:gridCol w:w="10"/>
      </w:tblGrid>
      <w:tr w:rsidR="002E3218" w:rsidRPr="00B10B07" w:rsidTr="00EE2827">
        <w:trPr>
          <w:trHeight w:val="20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8B9" w:rsidRPr="00EE2827" w:rsidRDefault="00612E72" w:rsidP="00EE282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2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12E72" w:rsidRPr="00EE2827" w:rsidRDefault="00612E72" w:rsidP="00EE28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E72" w:rsidRPr="00EE2827" w:rsidRDefault="00612E72" w:rsidP="00EE28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E72" w:rsidRPr="00EE2827" w:rsidRDefault="00612E72" w:rsidP="00EE28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="00C758B9" w:rsidRPr="00EE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E72" w:rsidRPr="00EE2827" w:rsidRDefault="00612E72" w:rsidP="00EE28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E72" w:rsidRPr="00EE2827" w:rsidRDefault="00612E72" w:rsidP="00EE28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12E72" w:rsidRPr="00B10B07" w:rsidTr="00EE2827">
        <w:trPr>
          <w:gridAfter w:val="1"/>
          <w:wAfter w:w="10" w:type="dxa"/>
        </w:trPr>
        <w:tc>
          <w:tcPr>
            <w:tcW w:w="10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758B9" w:rsidRDefault="00612E72" w:rsidP="00C7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7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proofErr w:type="spellEnd"/>
            <w:r w:rsidR="00C758B9" w:rsidRPr="00C7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758B9" w:rsidRPr="00C7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C7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 w:rsidR="00C758B9" w:rsidRPr="00C7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2E3218" w:rsidRPr="00C96E2D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216F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216F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C758B9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684" w:rsidRPr="00173D20" w:rsidRDefault="00CB5684" w:rsidP="00173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612E72" w:rsidRPr="00173D20" w:rsidRDefault="00CB5684" w:rsidP="00173D2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  <w:p w:rsidR="00612E72" w:rsidRPr="00173D20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2D" w:rsidRPr="00C96E2D" w:rsidRDefault="00C96E2D" w:rsidP="00C2130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2130B" w:rsidRPr="00C96E2D" w:rsidRDefault="00C2130B" w:rsidP="00C2130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77C36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Pr="00877C36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7C36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877C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C3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877C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7C36">
              <w:rPr>
                <w:rFonts w:hAnsi="Times New Roman" w:cs="Times New Roman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173D20" w:rsidRDefault="00612E72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3218" w:rsidRPr="00B10B07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 </w:t>
            </w:r>
            <w:r w:rsidR="00173D20" w:rsidRPr="00173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216F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216F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9E5DFC" w:rsidRDefault="009E5DFC" w:rsidP="009E5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612E72"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  <w:p w:rsidR="00612E72" w:rsidRPr="00173D20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173D20" w:rsidRDefault="00612E72" w:rsidP="00C2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218" w:rsidRPr="000E593C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5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612E72"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proofErr w:type="gramEnd"/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2D" w:rsidRPr="00C96E2D" w:rsidRDefault="00C96E2D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– Март</w:t>
            </w:r>
          </w:p>
          <w:p w:rsidR="00612E72" w:rsidRPr="00C96E2D" w:rsidRDefault="009E5DFC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C96E2D">
              <w:rPr>
                <w:rFonts w:ascii="Times New Roman" w:hAnsi="Times New Roman" w:cs="Times New Roman"/>
                <w:sz w:val="24"/>
                <w:szCs w:val="24"/>
              </w:rPr>
              <w:t>2023 г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 w:rsidP="00CB56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73D2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684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96E2D" w:rsidRDefault="00585240" w:rsidP="00C2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9E5DFC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="009E5DFC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612E72" w:rsidRPr="000E593C" w:rsidTr="00EE2827">
        <w:trPr>
          <w:gridAfter w:val="1"/>
          <w:wAfter w:w="10" w:type="dxa"/>
        </w:trPr>
        <w:tc>
          <w:tcPr>
            <w:tcW w:w="10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96E2D" w:rsidRDefault="00612E72" w:rsidP="00173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Нормативно</w:t>
            </w:r>
            <w:r w:rsidR="00173D20" w:rsidRPr="00C96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73D20" w:rsidRPr="00C96E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C96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правовое</w:t>
            </w:r>
            <w:r w:rsidR="00FC489A" w:rsidRPr="00C96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</w:t>
            </w:r>
          </w:p>
        </w:tc>
      </w:tr>
      <w:tr w:rsidR="002E3218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0E593C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 w:rsidP="009F1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федерального, регионального, муниципального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уровней, обеспечивающих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198A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F198A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96E2D" w:rsidRDefault="00EE2827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C9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72" w:rsidRPr="00C96E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5DFC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май     </w:t>
            </w:r>
            <w:r w:rsidR="009E5DFC" w:rsidRPr="00C96E2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12E72" w:rsidRPr="00C96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 w:rsidP="00173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proofErr w:type="gramEnd"/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регионального, муниципального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уровней, обеспечивающих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 ДО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40" w:rsidRPr="00B10B07" w:rsidRDefault="00585240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73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C21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C21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73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B10B07" w:rsidRDefault="00612E72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173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="00173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2E3218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федерального, регионального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уровня, регламентирующих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8524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9E5DFC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федерального, регионального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уровня, регламентирующими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85240"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B10B07" w:rsidRDefault="00612E72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173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="00173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2E3218" w:rsidRPr="00877C36" w:rsidTr="00EE2827">
        <w:trPr>
          <w:gridAfter w:val="1"/>
          <w:wAfter w:w="10" w:type="dxa"/>
          <w:trHeight w:val="336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D809AB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="00FC489A"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FC489A"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C489A"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="00FC489A"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FC489A"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FC489A"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 w:rsidP="009E5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сентября 2023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173D20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внесении и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зменений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B10B07" w:rsidRDefault="00612E72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FC4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12E72" w:rsidRPr="00B10B07" w:rsidRDefault="00C2130B" w:rsidP="00877C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2E3218" w:rsidRPr="00B10B07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96E2D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дополнений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(при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96E2D" w:rsidRDefault="00612E72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сентября 2023</w:t>
            </w:r>
            <w:r w:rsidRPr="00C96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827" w:rsidRPr="00C96E2D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</w:t>
            </w:r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</w:t>
            </w:r>
            <w:r w:rsidRPr="00C96E2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C489A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96E2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="00EE2827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E2827" w:rsidRPr="00C96E2D" w:rsidRDefault="00EE2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96E2D" w:rsidRDefault="00612E72" w:rsidP="00C2130B">
            <w:pPr>
              <w:jc w:val="center"/>
              <w:rPr>
                <w:sz w:val="24"/>
                <w:szCs w:val="24"/>
              </w:rPr>
            </w:pPr>
            <w:proofErr w:type="spellStart"/>
            <w:r w:rsidRPr="00C96E2D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2E3218" w:rsidRPr="00FC489A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приказов, локальных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 регламентирующих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216F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216F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FC489A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C96E2D" w:rsidRDefault="00EE2827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–</w:t>
            </w:r>
            <w:r w:rsidR="00C96E2D"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август</w:t>
            </w:r>
            <w:r w:rsidRPr="00C9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2023г</w:t>
            </w:r>
          </w:p>
          <w:p w:rsidR="000E593C" w:rsidRPr="000E593C" w:rsidRDefault="000E593C" w:rsidP="009E5DF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 регламентирующие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FC489A" w:rsidRDefault="00612E72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3218" w:rsidRPr="00FC489A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Январь–август 2023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 периодичности, порядке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FC489A" w:rsidRDefault="00612E72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3218" w:rsidRPr="00FC489A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 w:rsidP="00386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6741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86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6741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="00386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6741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="00386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6741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совета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приведенн</w:t>
            </w:r>
            <w:r w:rsidR="009E5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gramEnd"/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сентября 2023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FC489A" w:rsidRDefault="0061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612E72" w:rsidRPr="00FC489A" w:rsidRDefault="00612E72" w:rsidP="009E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приведенн</w:t>
            </w:r>
            <w:r w:rsidR="009E5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gramEnd"/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240"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FC489A" w:rsidRDefault="00612E72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2E72" w:rsidRPr="006105D1" w:rsidTr="00EE2827">
        <w:trPr>
          <w:gridAfter w:val="1"/>
          <w:wAfter w:w="10" w:type="dxa"/>
        </w:trPr>
        <w:tc>
          <w:tcPr>
            <w:tcW w:w="10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C2130B" w:rsidP="00C2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Мероприятия содержательного характера</w:t>
            </w:r>
          </w:p>
        </w:tc>
      </w:tr>
      <w:tr w:rsidR="002E3218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98A" w:rsidRPr="006105D1" w:rsidRDefault="00EE2827" w:rsidP="00EE2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риведение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9F198A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198A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F198A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612E72" w:rsidRPr="006105D1" w:rsidRDefault="009F198A" w:rsidP="00EE2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E2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4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12E72" w:rsidRPr="006105D1" w:rsidRDefault="009F198A" w:rsidP="00E74E53">
            <w:pPr>
              <w:spacing w:beforeAutospacing="0" w:afterAutospacing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E2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4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4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освоения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612E72" w:rsidP="004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6105D1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F198A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198A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198A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6105D1" w:rsidRDefault="00C2130B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E3218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0D03BE" w:rsidRDefault="0023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 w:rsidR="00612E72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0D03BE" w:rsidRDefault="004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п</w:t>
            </w:r>
            <w:r w:rsidR="00612E72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риведение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содержательного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E72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562E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562E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0404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</w:t>
            </w:r>
            <w:r w:rsidR="00612E72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80404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2E3218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12E72" w:rsidRPr="000D03BE" w:rsidRDefault="00612E72" w:rsidP="002E3218">
            <w:pPr>
              <w:spacing w:beforeAutospacing="0" w:afterAutospacing="0"/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336F42" w:rsidRDefault="00E74E53" w:rsidP="00610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6F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336F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336F42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336F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0D03BE" w:rsidRDefault="00612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Содержательный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0404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80404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0404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0404"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612E72" w:rsidRPr="000D03BE" w:rsidRDefault="00612E72" w:rsidP="00C2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E3218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2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12E72" w:rsidRPr="0061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612E72" w:rsidP="002E3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E74E53" w:rsidP="000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6105D1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E72" w:rsidRPr="006105D1" w:rsidRDefault="00612E72" w:rsidP="002E3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562E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562E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E3218"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218" w:rsidRPr="006105D1" w:rsidRDefault="002E3218" w:rsidP="00C2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612E72" w:rsidRPr="006105D1" w:rsidRDefault="00612E72" w:rsidP="00C2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236276" w:rsidP="002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2130B"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ДО:</w:t>
            </w:r>
          </w:p>
          <w:p w:rsidR="00C2130B" w:rsidRPr="00CD15A7" w:rsidRDefault="00C2130B" w:rsidP="002362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учебный план ОО</w:t>
            </w:r>
          </w:p>
          <w:p w:rsidR="00C2130B" w:rsidRPr="00236276" w:rsidRDefault="00C2130B" w:rsidP="00236276">
            <w:pPr>
              <w:pStyle w:val="a7"/>
              <w:rPr>
                <w:lang w:val="ru-RU"/>
              </w:rPr>
            </w:pPr>
            <w:r w:rsidRPr="00CD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74E53" w:rsidRPr="00CD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календарный график </w:t>
            </w:r>
            <w:r w:rsidR="00444D2C" w:rsidRPr="00CD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E74E53" w:rsidP="00E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 </w:t>
            </w:r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2023 </w:t>
            </w: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ДО.</w:t>
            </w:r>
          </w:p>
          <w:p w:rsidR="00C2130B" w:rsidRPr="006105D1" w:rsidRDefault="00C2130B" w:rsidP="0023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план, календарный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276" w:rsidRPr="00B10B07" w:rsidRDefault="00236276" w:rsidP="002362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C2130B" w:rsidRPr="00FC489A" w:rsidRDefault="00236276" w:rsidP="002362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130B" w:rsidRPr="0080046B" w:rsidTr="00EE2827">
        <w:trPr>
          <w:gridAfter w:val="1"/>
          <w:wAfter w:w="10" w:type="dxa"/>
        </w:trPr>
        <w:tc>
          <w:tcPr>
            <w:tcW w:w="10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FC489A" w:rsidRDefault="00C2130B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4</w:t>
            </w:r>
            <w:r w:rsidRPr="00610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Кадровое обеспечение</w:t>
            </w:r>
          </w:p>
        </w:tc>
      </w:tr>
      <w:tr w:rsidR="00C2130B" w:rsidRPr="00E30C1F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D809AB" w:rsidRDefault="00C2130B" w:rsidP="000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  <w:proofErr w:type="spellEnd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E74E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C2130B" w:rsidRDefault="00E74E53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E74E53" w:rsidRPr="006105D1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E53" w:rsidRPr="006105D1" w:rsidRDefault="00E74E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E53" w:rsidRPr="006105D1" w:rsidRDefault="00E74E53" w:rsidP="00872E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E53" w:rsidRPr="00D809AB" w:rsidRDefault="00E74E53" w:rsidP="000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  <w:proofErr w:type="spellEnd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E53" w:rsidRPr="006105D1" w:rsidRDefault="00E74E53" w:rsidP="00395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E53" w:rsidRPr="00C2130B" w:rsidRDefault="00E74E53" w:rsidP="003955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2130B" w:rsidRPr="00E30C1F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402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D809AB" w:rsidRDefault="00E74E53" w:rsidP="000D0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  <w:proofErr w:type="spellEnd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D809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8004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C2130B" w:rsidRDefault="00E74E53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2130B" w:rsidRPr="006105D1" w:rsidTr="00EE2827">
        <w:trPr>
          <w:gridAfter w:val="1"/>
          <w:wAfter w:w="10" w:type="dxa"/>
        </w:trPr>
        <w:tc>
          <w:tcPr>
            <w:tcW w:w="10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80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1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</w:t>
            </w:r>
            <w:r w:rsidRPr="0061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2130B" w:rsidRPr="006105D1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D809AB" w:rsidRDefault="00E74E53" w:rsidP="00E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="00C2130B" w:rsidRPr="00D809AB">
              <w:rPr>
                <w:rFonts w:ascii="Times New Roman" w:hAnsi="Times New Roman" w:cs="Times New Roman"/>
                <w:sz w:val="24"/>
                <w:szCs w:val="24"/>
              </w:rPr>
              <w:t>2023 </w:t>
            </w:r>
            <w:proofErr w:type="spellStart"/>
            <w:r w:rsidR="00C2130B" w:rsidRPr="00D809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C2130B" w:rsidRPr="006105D1" w:rsidRDefault="00C2130B" w:rsidP="008004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30B" w:rsidRPr="006105D1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8004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E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74E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B10B07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0C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0C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="00C2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методической работы </w:t>
            </w:r>
          </w:p>
          <w:p w:rsidR="00C2130B" w:rsidRPr="006105D1" w:rsidRDefault="00C2130B" w:rsidP="000C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0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заместителе директора по </w:t>
            </w:r>
            <w:proofErr w:type="gramStart"/>
            <w:r w:rsidR="000C0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  <w:r w:rsidR="000C0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C2130B" w:rsidRPr="000C089B" w:rsidRDefault="000C089B" w:rsidP="000C08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C2130B" w:rsidRPr="00E30C1F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200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FC5535" w:rsidRDefault="00C2130B" w:rsidP="00800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9B" w:rsidRPr="006105D1" w:rsidRDefault="000C089B" w:rsidP="000C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методической работы </w:t>
            </w:r>
          </w:p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0C089B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C2130B" w:rsidRPr="00E30C1F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FC5535" w:rsidRDefault="00C2130B" w:rsidP="00FC5535">
            <w:pPr>
              <w:jc w:val="center"/>
              <w:rPr>
                <w:lang w:val="ru-RU"/>
              </w:rPr>
            </w:pPr>
            <w:r w:rsidRPr="00AC7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реализации ОП </w:t>
            </w:r>
            <w:proofErr w:type="gramStart"/>
            <w:r w:rsidRPr="00AC7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0C089B" w:rsidP="000C08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="00C2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130B"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0C089B" w:rsidP="00C21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2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2130B"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функционирования </w:t>
            </w:r>
            <w:r w:rsidRP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ВСОК</w:t>
            </w:r>
            <w:proofErr w:type="gramStart"/>
            <w:r w:rsidRP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внутренняя оценка качества образования)</w:t>
            </w:r>
            <w:r w:rsidR="00CA50B7" w:rsidRP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CA50B7" w:rsidRDefault="00C2130B" w:rsidP="00FC5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 1 сентября </w:t>
            </w:r>
            <w:r w:rsidRPr="00CA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год.</w:t>
            </w:r>
          </w:p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0C089B" w:rsidRPr="00CD15A7" w:rsidRDefault="000C089B" w:rsidP="00C2130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2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2130B"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FC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год.</w:t>
            </w:r>
          </w:p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ВУК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0C089B" w:rsidRPr="00CD15A7" w:rsidRDefault="000C089B" w:rsidP="00C2130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C2130B" w:rsidRPr="006105D1" w:rsidTr="00EE2827">
        <w:trPr>
          <w:gridAfter w:val="1"/>
          <w:wAfter w:w="10" w:type="dxa"/>
        </w:trPr>
        <w:tc>
          <w:tcPr>
            <w:tcW w:w="10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FC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61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FC5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Январь–август</w:t>
            </w:r>
            <w:proofErr w:type="spellEnd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материалов.</w:t>
            </w:r>
          </w:p>
          <w:p w:rsidR="00C2130B" w:rsidRPr="006105D1" w:rsidRDefault="00C21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0C089B" w:rsidRPr="00CD15A7" w:rsidRDefault="000C089B" w:rsidP="00C2130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200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Январь–сентябрь</w:t>
            </w:r>
            <w:proofErr w:type="spellEnd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0C08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0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сетях, информационный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Default="00C2130B" w:rsidP="00C21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0C089B" w:rsidRPr="00CD15A7" w:rsidRDefault="000C089B" w:rsidP="00C2130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нормативно-правовом, программном, кадровом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Январь–сентябрь</w:t>
            </w:r>
            <w:proofErr w:type="spellEnd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0C08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сетях, информационный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9B" w:rsidRDefault="000C089B" w:rsidP="000C08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C2130B" w:rsidRPr="00CD15A7" w:rsidRDefault="000C089B" w:rsidP="000C08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2130B" w:rsidRPr="00840D0E" w:rsidTr="00EE2827">
        <w:trPr>
          <w:gridAfter w:val="1"/>
          <w:wAfter w:w="1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C21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ДО, 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9E5DFC" w:rsidRDefault="00C2130B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реализации ОП </w:t>
            </w:r>
            <w:proofErr w:type="gramStart"/>
            <w:r w:rsidRPr="00AC7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0B" w:rsidRPr="006105D1" w:rsidRDefault="000C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сетях, информационный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9B" w:rsidRPr="000C089B" w:rsidRDefault="000C089B" w:rsidP="000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proofErr w:type="gramStart"/>
            <w:r w:rsidRPr="000C0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  <w:p w:rsidR="00C2130B" w:rsidRPr="006105D1" w:rsidRDefault="000C089B" w:rsidP="000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творческой группы</w:t>
            </w:r>
          </w:p>
        </w:tc>
      </w:tr>
    </w:tbl>
    <w:p w:rsidR="007C05F2" w:rsidRPr="000C089B" w:rsidRDefault="007C05F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C05F2" w:rsidRPr="000C089B" w:rsidSect="003867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77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3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6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42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47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61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52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3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07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02"/>
    <w:rsid w:val="00034B86"/>
    <w:rsid w:val="00086D22"/>
    <w:rsid w:val="000C089B"/>
    <w:rsid w:val="000D03BE"/>
    <w:rsid w:val="000E593C"/>
    <w:rsid w:val="00173D20"/>
    <w:rsid w:val="001A7051"/>
    <w:rsid w:val="001E0E41"/>
    <w:rsid w:val="00200D48"/>
    <w:rsid w:val="0023216F"/>
    <w:rsid w:val="00236276"/>
    <w:rsid w:val="002D2B1C"/>
    <w:rsid w:val="002E3218"/>
    <w:rsid w:val="00336F42"/>
    <w:rsid w:val="0035488F"/>
    <w:rsid w:val="00386741"/>
    <w:rsid w:val="00402990"/>
    <w:rsid w:val="004435CC"/>
    <w:rsid w:val="00444D2C"/>
    <w:rsid w:val="00454706"/>
    <w:rsid w:val="00483329"/>
    <w:rsid w:val="004B7A51"/>
    <w:rsid w:val="00585240"/>
    <w:rsid w:val="005A2FEB"/>
    <w:rsid w:val="006105D1"/>
    <w:rsid w:val="00612E72"/>
    <w:rsid w:val="00653A02"/>
    <w:rsid w:val="0075562E"/>
    <w:rsid w:val="007C05F2"/>
    <w:rsid w:val="007C775A"/>
    <w:rsid w:val="0080046B"/>
    <w:rsid w:val="00840D0E"/>
    <w:rsid w:val="008550E9"/>
    <w:rsid w:val="00872ED5"/>
    <w:rsid w:val="00877C36"/>
    <w:rsid w:val="00880404"/>
    <w:rsid w:val="00906AC4"/>
    <w:rsid w:val="009B5025"/>
    <w:rsid w:val="009C7AD8"/>
    <w:rsid w:val="009E5DFC"/>
    <w:rsid w:val="009F198A"/>
    <w:rsid w:val="00B10B07"/>
    <w:rsid w:val="00B13802"/>
    <w:rsid w:val="00B45C5F"/>
    <w:rsid w:val="00C2130B"/>
    <w:rsid w:val="00C758B9"/>
    <w:rsid w:val="00C96E2D"/>
    <w:rsid w:val="00CA50B7"/>
    <w:rsid w:val="00CB5684"/>
    <w:rsid w:val="00CD15A7"/>
    <w:rsid w:val="00CE08D5"/>
    <w:rsid w:val="00D02797"/>
    <w:rsid w:val="00D0354D"/>
    <w:rsid w:val="00D809AB"/>
    <w:rsid w:val="00D9501E"/>
    <w:rsid w:val="00E05CA2"/>
    <w:rsid w:val="00E30C1F"/>
    <w:rsid w:val="00E74E53"/>
    <w:rsid w:val="00EE2827"/>
    <w:rsid w:val="00F026F4"/>
    <w:rsid w:val="00FC489A"/>
    <w:rsid w:val="00FC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02797"/>
    <w:pPr>
      <w:widowControl w:val="0"/>
      <w:autoSpaceDE w:val="0"/>
      <w:autoSpaceDN w:val="0"/>
      <w:spacing w:before="276" w:beforeAutospacing="0" w:after="0" w:afterAutospacing="0"/>
      <w:ind w:left="3944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ru-RU"/>
    </w:rPr>
  </w:style>
  <w:style w:type="character" w:customStyle="1" w:styleId="a4">
    <w:name w:val="Название Знак"/>
    <w:basedOn w:val="a0"/>
    <w:link w:val="a3"/>
    <w:uiPriority w:val="1"/>
    <w:rsid w:val="00D02797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a5">
    <w:name w:val="Balloon Text"/>
    <w:basedOn w:val="a"/>
    <w:link w:val="a6"/>
    <w:uiPriority w:val="99"/>
    <w:semiHidden/>
    <w:unhideWhenUsed/>
    <w:rsid w:val="002D2B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1C"/>
    <w:rPr>
      <w:rFonts w:ascii="Segoe UI" w:hAnsi="Segoe UI" w:cs="Segoe UI"/>
      <w:sz w:val="18"/>
      <w:szCs w:val="18"/>
      <w:lang w:val="en-US"/>
    </w:rPr>
  </w:style>
  <w:style w:type="paragraph" w:styleId="a7">
    <w:name w:val="No Spacing"/>
    <w:uiPriority w:val="1"/>
    <w:qFormat/>
    <w:rsid w:val="00386741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F9E7-D5D1-45AC-BC9C-E2C2D727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12</cp:revision>
  <cp:lastPrinted>2023-01-10T07:56:00Z</cp:lastPrinted>
  <dcterms:created xsi:type="dcterms:W3CDTF">2023-01-13T09:41:00Z</dcterms:created>
  <dcterms:modified xsi:type="dcterms:W3CDTF">2023-08-23T12:53:00Z</dcterms:modified>
</cp:coreProperties>
</file>