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F" w:rsidRPr="00605612" w:rsidRDefault="003A654F" w:rsidP="003A654F">
      <w:pPr>
        <w:jc w:val="both"/>
        <w:rPr>
          <w:b/>
          <w:sz w:val="28"/>
          <w:szCs w:val="28"/>
          <w:lang w:val="en-US"/>
        </w:rPr>
      </w:pPr>
    </w:p>
    <w:p w:rsidR="003A654F" w:rsidRPr="0002400F" w:rsidRDefault="003A654F" w:rsidP="003A654F">
      <w:pPr>
        <w:spacing w:line="0" w:lineRule="atLeast"/>
        <w:ind w:right="113"/>
        <w:jc w:val="center"/>
        <w:rPr>
          <w:sz w:val="28"/>
          <w:szCs w:val="28"/>
        </w:rPr>
      </w:pPr>
      <w:r w:rsidRPr="0002400F">
        <w:rPr>
          <w:sz w:val="28"/>
          <w:szCs w:val="28"/>
        </w:rPr>
        <w:t xml:space="preserve">Рейтинг обучающихся </w:t>
      </w:r>
      <w:r w:rsidR="00D729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36345">
        <w:rPr>
          <w:sz w:val="28"/>
          <w:szCs w:val="28"/>
        </w:rPr>
        <w:t>класса</w:t>
      </w:r>
      <w:r w:rsidRPr="0002400F">
        <w:rPr>
          <w:sz w:val="28"/>
          <w:szCs w:val="28"/>
        </w:rPr>
        <w:t xml:space="preserve">, 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 xml:space="preserve">сероссийской олимпиады </w:t>
      </w:r>
      <w:r w:rsidR="00D72971">
        <w:rPr>
          <w:sz w:val="28"/>
          <w:szCs w:val="28"/>
        </w:rPr>
        <w:t xml:space="preserve">младших </w:t>
      </w:r>
      <w:r w:rsidRPr="0002400F">
        <w:rPr>
          <w:sz w:val="28"/>
          <w:szCs w:val="28"/>
        </w:rPr>
        <w:t>школьников 20</w:t>
      </w:r>
      <w:r>
        <w:rPr>
          <w:sz w:val="28"/>
          <w:szCs w:val="28"/>
        </w:rPr>
        <w:t>22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 xml:space="preserve"> учебного года                               </w:t>
      </w:r>
      <w:r w:rsidR="00D72971">
        <w:rPr>
          <w:sz w:val="28"/>
          <w:szCs w:val="28"/>
        </w:rPr>
        <w:t xml:space="preserve"> по </w:t>
      </w:r>
      <w:r w:rsidR="00ED2258">
        <w:rPr>
          <w:sz w:val="28"/>
          <w:szCs w:val="28"/>
        </w:rPr>
        <w:t>математике</w:t>
      </w:r>
    </w:p>
    <w:p w:rsidR="003A654F" w:rsidRPr="0002400F" w:rsidRDefault="003A654F" w:rsidP="003A654F">
      <w:pPr>
        <w:jc w:val="center"/>
        <w:rPr>
          <w:sz w:val="28"/>
          <w:szCs w:val="28"/>
        </w:rPr>
      </w:pPr>
    </w:p>
    <w:p w:rsidR="003A654F" w:rsidRPr="0002400F" w:rsidRDefault="00D13DB9" w:rsidP="003A654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5</w:t>
      </w:r>
    </w:p>
    <w:p w:rsidR="003A654F" w:rsidRDefault="003A654F" w:rsidP="003A65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212"/>
        <w:gridCol w:w="1040"/>
        <w:gridCol w:w="1822"/>
        <w:gridCol w:w="1414"/>
        <w:gridCol w:w="2552"/>
      </w:tblGrid>
      <w:tr w:rsidR="003A654F" w:rsidRPr="00C23FD8" w:rsidTr="00C8224E">
        <w:tc>
          <w:tcPr>
            <w:tcW w:w="531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3A654F" w:rsidRPr="00C23FD8" w:rsidRDefault="003A654F" w:rsidP="00915592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3A654F" w:rsidRPr="00C23FD8" w:rsidRDefault="003A654F" w:rsidP="00915592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654F" w:rsidRDefault="003A654F" w:rsidP="00915592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3A654F" w:rsidRPr="00C23FD8" w:rsidRDefault="003A654F" w:rsidP="0091559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BC1769" w:rsidRPr="00136345" w:rsidTr="00330F53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136345" w:rsidP="0040176E">
            <w:pPr>
              <w:spacing w:line="276" w:lineRule="auto"/>
              <w:rPr>
                <w:lang w:eastAsia="en-US"/>
              </w:rPr>
            </w:pPr>
            <w:proofErr w:type="spellStart"/>
            <w:r w:rsidRPr="00136345">
              <w:rPr>
                <w:lang w:eastAsia="en-US"/>
              </w:rPr>
              <w:t>Пашовкина</w:t>
            </w:r>
            <w:proofErr w:type="spellEnd"/>
            <w:r w:rsidRPr="00136345">
              <w:rPr>
                <w:lang w:eastAsia="en-US"/>
              </w:rPr>
              <w:t xml:space="preserve"> А.</w:t>
            </w:r>
            <w:r w:rsidR="00BC1769" w:rsidRPr="00136345">
              <w:rPr>
                <w:lang w:eastAsia="en-US"/>
              </w:rPr>
              <w:t>А</w:t>
            </w:r>
            <w:r w:rsidRPr="00136345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C1769" w:rsidRPr="00136345" w:rsidRDefault="00BC1769" w:rsidP="00915592">
            <w:pPr>
              <w:jc w:val="center"/>
            </w:pPr>
            <w:r w:rsidRPr="00136345">
              <w:t xml:space="preserve">МБОУ ЦО №5 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71</w:t>
            </w:r>
          </w:p>
        </w:tc>
        <w:tc>
          <w:tcPr>
            <w:tcW w:w="2552" w:type="dxa"/>
            <w:shd w:val="clear" w:color="auto" w:fill="auto"/>
          </w:tcPr>
          <w:p w:rsidR="00BC1769" w:rsidRPr="00023781" w:rsidRDefault="00BC1769" w:rsidP="007E6809">
            <w:pPr>
              <w:rPr>
                <w:b/>
              </w:rPr>
            </w:pPr>
            <w:r w:rsidRPr="00023781">
              <w:rPr>
                <w:b/>
              </w:rPr>
              <w:t>Победитель</w:t>
            </w:r>
          </w:p>
        </w:tc>
      </w:tr>
      <w:tr w:rsidR="00BC1769" w:rsidRPr="00136345" w:rsidTr="00330F53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136345" w:rsidP="0040176E">
            <w:pPr>
              <w:spacing w:line="276" w:lineRule="auto"/>
              <w:rPr>
                <w:lang w:eastAsia="en-US"/>
              </w:rPr>
            </w:pPr>
            <w:r w:rsidRPr="00136345">
              <w:rPr>
                <w:lang w:eastAsia="en-US"/>
              </w:rPr>
              <w:t>Кузнецов Д.</w:t>
            </w:r>
            <w:r w:rsidR="00BC1769" w:rsidRPr="00136345">
              <w:rPr>
                <w:lang w:eastAsia="en-US"/>
              </w:rPr>
              <w:t xml:space="preserve"> Д</w:t>
            </w:r>
            <w:r w:rsidRPr="00136345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C1769" w:rsidRPr="00136345" w:rsidRDefault="00BC1769" w:rsidP="00915592">
            <w:pPr>
              <w:jc w:val="center"/>
            </w:pPr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67</w:t>
            </w:r>
          </w:p>
        </w:tc>
        <w:tc>
          <w:tcPr>
            <w:tcW w:w="2552" w:type="dxa"/>
            <w:shd w:val="clear" w:color="auto" w:fill="auto"/>
          </w:tcPr>
          <w:p w:rsidR="00BC1769" w:rsidRPr="00023781" w:rsidRDefault="00BC1769" w:rsidP="007E6809">
            <w:pPr>
              <w:rPr>
                <w:b/>
              </w:rPr>
            </w:pPr>
            <w:r w:rsidRPr="00023781">
              <w:rPr>
                <w:b/>
              </w:rPr>
              <w:t>Призер</w:t>
            </w:r>
          </w:p>
        </w:tc>
      </w:tr>
      <w:tr w:rsidR="00BC1769" w:rsidRPr="00136345" w:rsidTr="00330F53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136345" w:rsidP="0040176E">
            <w:r w:rsidRPr="00136345">
              <w:t>Антипова Д.</w:t>
            </w:r>
            <w:r w:rsidR="00BC1769" w:rsidRPr="00136345">
              <w:t xml:space="preserve"> С</w:t>
            </w:r>
            <w:r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C1769" w:rsidRPr="00136345" w:rsidRDefault="00BC1769" w:rsidP="00915592">
            <w:pPr>
              <w:jc w:val="center"/>
            </w:pPr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66</w:t>
            </w:r>
          </w:p>
        </w:tc>
        <w:tc>
          <w:tcPr>
            <w:tcW w:w="2552" w:type="dxa"/>
            <w:shd w:val="clear" w:color="auto" w:fill="auto"/>
          </w:tcPr>
          <w:p w:rsidR="00BC1769" w:rsidRPr="00023781" w:rsidRDefault="00BC1769" w:rsidP="007E6809">
            <w:pPr>
              <w:rPr>
                <w:b/>
              </w:rPr>
            </w:pPr>
            <w:r w:rsidRPr="00023781">
              <w:rPr>
                <w:b/>
              </w:rPr>
              <w:t>Призер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136345" w:rsidP="0040176E">
            <w:r w:rsidRPr="00136345">
              <w:t>Трушина Е.</w:t>
            </w:r>
            <w:r w:rsidR="00BC1769" w:rsidRPr="00136345">
              <w:t xml:space="preserve"> М</w:t>
            </w:r>
            <w:r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 w:rsidP="00915592">
            <w:pPr>
              <w:jc w:val="center"/>
            </w:pPr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62</w:t>
            </w:r>
          </w:p>
        </w:tc>
        <w:tc>
          <w:tcPr>
            <w:tcW w:w="2552" w:type="dxa"/>
            <w:shd w:val="clear" w:color="auto" w:fill="auto"/>
          </w:tcPr>
          <w:p w:rsidR="00BC1769" w:rsidRPr="00023781" w:rsidRDefault="00BC1769" w:rsidP="007E6809">
            <w:pPr>
              <w:rPr>
                <w:b/>
              </w:rPr>
            </w:pPr>
            <w:r w:rsidRPr="00023781">
              <w:rPr>
                <w:b/>
              </w:rPr>
              <w:t>Призер</w:t>
            </w:r>
          </w:p>
        </w:tc>
      </w:tr>
      <w:tr w:rsidR="00BC1769" w:rsidRPr="00136345" w:rsidTr="00330F53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136345" w:rsidP="0040176E">
            <w:pPr>
              <w:spacing w:line="276" w:lineRule="auto"/>
              <w:rPr>
                <w:lang w:eastAsia="en-US"/>
              </w:rPr>
            </w:pPr>
            <w:proofErr w:type="spellStart"/>
            <w:r w:rsidRPr="00136345">
              <w:rPr>
                <w:lang w:eastAsia="en-US"/>
              </w:rPr>
              <w:t>Перемышлин</w:t>
            </w:r>
            <w:proofErr w:type="spellEnd"/>
            <w:r w:rsidRPr="00136345">
              <w:rPr>
                <w:lang w:eastAsia="en-US"/>
              </w:rPr>
              <w:t xml:space="preserve"> М.</w:t>
            </w:r>
            <w:r w:rsidR="00BC1769" w:rsidRPr="00136345">
              <w:rPr>
                <w:lang w:eastAsia="en-US"/>
              </w:rPr>
              <w:t>Е</w:t>
            </w:r>
            <w:r w:rsidRPr="00136345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C1769" w:rsidRPr="00136345" w:rsidRDefault="00BC1769" w:rsidP="00915592">
            <w:pPr>
              <w:jc w:val="center"/>
            </w:pPr>
            <w:r w:rsidRPr="00136345">
              <w:t xml:space="preserve">МБОУ ЦО №5 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61</w:t>
            </w:r>
          </w:p>
        </w:tc>
        <w:tc>
          <w:tcPr>
            <w:tcW w:w="2552" w:type="dxa"/>
            <w:shd w:val="clear" w:color="auto" w:fill="auto"/>
          </w:tcPr>
          <w:p w:rsidR="00BC1769" w:rsidRPr="00023781" w:rsidRDefault="00BC1769" w:rsidP="007E6809">
            <w:pPr>
              <w:rPr>
                <w:b/>
              </w:rPr>
            </w:pPr>
            <w:r w:rsidRPr="00023781">
              <w:rPr>
                <w:b/>
              </w:rPr>
              <w:t>Призер</w:t>
            </w:r>
          </w:p>
        </w:tc>
      </w:tr>
      <w:tr w:rsidR="00BC1769" w:rsidRPr="00136345" w:rsidTr="00330F53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136345" w:rsidP="0040176E">
            <w:pPr>
              <w:spacing w:line="276" w:lineRule="auto"/>
              <w:rPr>
                <w:lang w:eastAsia="en-US"/>
              </w:rPr>
            </w:pPr>
            <w:r w:rsidRPr="00136345">
              <w:rPr>
                <w:lang w:eastAsia="en-US"/>
              </w:rPr>
              <w:t>Левыкина В. Е.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C1769" w:rsidRPr="00136345" w:rsidRDefault="00BC1769" w:rsidP="00915592">
            <w:pPr>
              <w:jc w:val="center"/>
            </w:pPr>
            <w:r w:rsidRPr="00136345">
              <w:t xml:space="preserve">МБОУ ЦО №5 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60</w:t>
            </w:r>
          </w:p>
        </w:tc>
        <w:tc>
          <w:tcPr>
            <w:tcW w:w="2552" w:type="dxa"/>
            <w:shd w:val="clear" w:color="auto" w:fill="auto"/>
          </w:tcPr>
          <w:p w:rsidR="00BC1769" w:rsidRPr="00023781" w:rsidRDefault="00BC1769" w:rsidP="007E6809">
            <w:pPr>
              <w:rPr>
                <w:b/>
              </w:rPr>
            </w:pPr>
            <w:r w:rsidRPr="00023781">
              <w:rPr>
                <w:b/>
              </w:rPr>
              <w:t>Призер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136345" w:rsidP="0040176E">
            <w:pPr>
              <w:spacing w:line="276" w:lineRule="auto"/>
              <w:rPr>
                <w:lang w:eastAsia="en-US"/>
              </w:rPr>
            </w:pPr>
            <w:r w:rsidRPr="00136345">
              <w:rPr>
                <w:lang w:eastAsia="en-US"/>
              </w:rPr>
              <w:t>Шишкин Л.</w:t>
            </w:r>
            <w:r w:rsidR="00BC1769" w:rsidRPr="00136345">
              <w:rPr>
                <w:lang w:eastAsia="en-US"/>
              </w:rPr>
              <w:t>А</w:t>
            </w:r>
            <w:r w:rsidRPr="00136345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 w:rsidP="00915592">
            <w:pPr>
              <w:jc w:val="center"/>
            </w:pPr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60</w:t>
            </w:r>
          </w:p>
        </w:tc>
        <w:tc>
          <w:tcPr>
            <w:tcW w:w="2552" w:type="dxa"/>
            <w:shd w:val="clear" w:color="auto" w:fill="auto"/>
          </w:tcPr>
          <w:p w:rsidR="00BC1769" w:rsidRPr="00023781" w:rsidRDefault="00BC1769" w:rsidP="007E6809">
            <w:pPr>
              <w:rPr>
                <w:b/>
              </w:rPr>
            </w:pPr>
            <w:r w:rsidRPr="00023781">
              <w:rPr>
                <w:b/>
              </w:rPr>
              <w:t>Призер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136345" w:rsidP="0040176E">
            <w:r w:rsidRPr="00136345">
              <w:t>Шпилевая В.</w:t>
            </w:r>
            <w:r w:rsidR="00BC1769" w:rsidRPr="00136345">
              <w:t xml:space="preserve"> Д</w:t>
            </w:r>
            <w:r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 w:rsidP="00915592">
            <w:pPr>
              <w:jc w:val="center"/>
            </w:pPr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56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136345" w:rsidP="0040176E">
            <w:pPr>
              <w:spacing w:line="276" w:lineRule="auto"/>
              <w:rPr>
                <w:lang w:eastAsia="en-US"/>
              </w:rPr>
            </w:pPr>
            <w:r w:rsidRPr="00136345">
              <w:rPr>
                <w:lang w:eastAsia="en-US"/>
              </w:rPr>
              <w:t>Алешина П.</w:t>
            </w:r>
            <w:r w:rsidR="00BC1769" w:rsidRPr="00136345">
              <w:rPr>
                <w:lang w:eastAsia="en-US"/>
              </w:rPr>
              <w:t xml:space="preserve"> В</w:t>
            </w:r>
            <w:r w:rsidRPr="00136345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54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pPr>
              <w:spacing w:line="276" w:lineRule="auto"/>
              <w:rPr>
                <w:lang w:eastAsia="en-US"/>
              </w:rPr>
            </w:pPr>
            <w:proofErr w:type="spellStart"/>
            <w:r w:rsidRPr="00136345">
              <w:rPr>
                <w:lang w:eastAsia="en-US"/>
              </w:rPr>
              <w:t>Трубаченков</w:t>
            </w:r>
            <w:proofErr w:type="spellEnd"/>
            <w:r w:rsidRPr="00136345">
              <w:rPr>
                <w:lang w:eastAsia="en-US"/>
              </w:rPr>
              <w:t xml:space="preserve"> Н</w:t>
            </w:r>
            <w:r w:rsidR="00136345" w:rsidRPr="00136345">
              <w:rPr>
                <w:lang w:eastAsia="en-US"/>
              </w:rPr>
              <w:t>.</w:t>
            </w:r>
            <w:r w:rsidRPr="00136345">
              <w:rPr>
                <w:lang w:eastAsia="en-US"/>
              </w:rPr>
              <w:t>С</w:t>
            </w:r>
            <w:r w:rsidR="00136345" w:rsidRPr="00136345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51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pPr>
              <w:spacing w:line="276" w:lineRule="auto"/>
              <w:rPr>
                <w:lang w:eastAsia="en-US"/>
              </w:rPr>
            </w:pPr>
            <w:r w:rsidRPr="00136345">
              <w:rPr>
                <w:lang w:eastAsia="en-US"/>
              </w:rPr>
              <w:t>Стрешнева И</w:t>
            </w:r>
            <w:r w:rsidR="00136345" w:rsidRPr="00136345">
              <w:rPr>
                <w:lang w:eastAsia="en-US"/>
              </w:rPr>
              <w:t>.</w:t>
            </w:r>
            <w:r w:rsidRPr="00136345">
              <w:rPr>
                <w:lang w:eastAsia="en-US"/>
              </w:rPr>
              <w:t xml:space="preserve"> Д</w:t>
            </w:r>
            <w:r w:rsidR="00136345" w:rsidRPr="00136345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50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proofErr w:type="spellStart"/>
            <w:r w:rsidRPr="00136345">
              <w:t>Гертье</w:t>
            </w:r>
            <w:proofErr w:type="spellEnd"/>
            <w:r w:rsidRPr="00136345">
              <w:t xml:space="preserve"> М</w:t>
            </w:r>
            <w:r w:rsidR="00136345" w:rsidRPr="00136345">
              <w:t>.</w:t>
            </w:r>
            <w:r w:rsidRPr="00136345">
              <w:t xml:space="preserve"> А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47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pPr>
              <w:spacing w:line="276" w:lineRule="auto"/>
              <w:rPr>
                <w:lang w:eastAsia="en-US"/>
              </w:rPr>
            </w:pPr>
            <w:proofErr w:type="spellStart"/>
            <w:r w:rsidRPr="00136345">
              <w:rPr>
                <w:lang w:eastAsia="en-US"/>
              </w:rPr>
              <w:t>Коловеров</w:t>
            </w:r>
            <w:proofErr w:type="spellEnd"/>
            <w:r w:rsidRPr="00136345">
              <w:rPr>
                <w:lang w:eastAsia="en-US"/>
              </w:rPr>
              <w:t xml:space="preserve"> Д</w:t>
            </w:r>
            <w:r w:rsidR="00136345" w:rsidRPr="00136345">
              <w:rPr>
                <w:lang w:eastAsia="en-US"/>
              </w:rPr>
              <w:t>.</w:t>
            </w:r>
            <w:r w:rsidRPr="00136345">
              <w:rPr>
                <w:lang w:eastAsia="en-US"/>
              </w:rPr>
              <w:t xml:space="preserve"> М</w:t>
            </w:r>
            <w:r w:rsidR="00136345" w:rsidRPr="00136345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46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r w:rsidRPr="00136345">
              <w:t>Звонков Е</w:t>
            </w:r>
            <w:r w:rsidR="00136345" w:rsidRPr="00136345">
              <w:t>.</w:t>
            </w:r>
            <w:r w:rsidRPr="00136345">
              <w:t>М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43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pPr>
              <w:spacing w:line="276" w:lineRule="auto"/>
              <w:rPr>
                <w:lang w:eastAsia="en-US"/>
              </w:rPr>
            </w:pPr>
            <w:r w:rsidRPr="00136345">
              <w:rPr>
                <w:lang w:eastAsia="en-US"/>
              </w:rPr>
              <w:t>Морозов Р</w:t>
            </w:r>
            <w:r w:rsidR="00136345" w:rsidRPr="00136345">
              <w:rPr>
                <w:lang w:eastAsia="en-US"/>
              </w:rPr>
              <w:t>.</w:t>
            </w:r>
            <w:r w:rsidRPr="00136345">
              <w:rPr>
                <w:lang w:eastAsia="en-US"/>
              </w:rPr>
              <w:t>А</w:t>
            </w:r>
            <w:r w:rsidR="00136345" w:rsidRPr="00136345">
              <w:rPr>
                <w:lang w:eastAsia="en-US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41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r w:rsidRPr="00136345">
              <w:t>Марченкова  М</w:t>
            </w:r>
            <w:r w:rsidR="00136345" w:rsidRPr="00136345">
              <w:t>.</w:t>
            </w:r>
            <w:r w:rsidRPr="00136345">
              <w:t xml:space="preserve"> Д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41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proofErr w:type="spellStart"/>
            <w:r w:rsidRPr="00136345">
              <w:t>Горяинов</w:t>
            </w:r>
            <w:proofErr w:type="spellEnd"/>
            <w:r w:rsidRPr="00136345">
              <w:t xml:space="preserve"> Е</w:t>
            </w:r>
            <w:r w:rsidR="00136345" w:rsidRPr="00136345">
              <w:t>.</w:t>
            </w:r>
            <w:r w:rsidRPr="00136345">
              <w:t>Р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40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proofErr w:type="spellStart"/>
            <w:r w:rsidRPr="00136345">
              <w:t>Колокольчикова</w:t>
            </w:r>
            <w:proofErr w:type="spellEnd"/>
            <w:r w:rsidRPr="00136345">
              <w:t xml:space="preserve"> А</w:t>
            </w:r>
            <w:r w:rsidR="00136345" w:rsidRPr="00136345">
              <w:t>.</w:t>
            </w:r>
            <w:r w:rsidRPr="00136345">
              <w:t>Ю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35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r w:rsidRPr="00136345">
              <w:t>Молчанова М</w:t>
            </w:r>
            <w:r w:rsidR="00136345" w:rsidRPr="00136345">
              <w:t>.</w:t>
            </w:r>
            <w:r w:rsidRPr="00136345">
              <w:t>С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30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proofErr w:type="spellStart"/>
            <w:r w:rsidRPr="00136345">
              <w:t>Дьячкова</w:t>
            </w:r>
            <w:proofErr w:type="spellEnd"/>
            <w:r w:rsidRPr="00136345">
              <w:t xml:space="preserve"> П</w:t>
            </w:r>
            <w:r w:rsidR="00136345" w:rsidRPr="00136345">
              <w:t>.</w:t>
            </w:r>
            <w:r w:rsidRPr="00136345">
              <w:t>Е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30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proofErr w:type="spellStart"/>
            <w:r w:rsidRPr="00136345">
              <w:t>Котенева</w:t>
            </w:r>
            <w:proofErr w:type="spellEnd"/>
            <w:r w:rsidRPr="00136345">
              <w:t xml:space="preserve"> М</w:t>
            </w:r>
            <w:r w:rsidR="00136345" w:rsidRPr="00136345">
              <w:t>.</w:t>
            </w:r>
            <w:r w:rsidRPr="00136345">
              <w:t>М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29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r w:rsidRPr="00136345">
              <w:t>Азизов А</w:t>
            </w:r>
            <w:r w:rsidR="00136345" w:rsidRPr="00136345">
              <w:t>.</w:t>
            </w:r>
            <w:r w:rsidRPr="00136345">
              <w:t xml:space="preserve"> Р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28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 w:rsidP="007E680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r w:rsidRPr="00136345">
              <w:t>Зарубин С</w:t>
            </w:r>
            <w:r w:rsidR="00136345" w:rsidRPr="00136345">
              <w:t>.</w:t>
            </w:r>
            <w:r w:rsidRPr="00136345">
              <w:t>Г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26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r w:rsidRPr="00136345">
              <w:t>Щербань У</w:t>
            </w:r>
            <w:r w:rsidR="00136345" w:rsidRPr="00136345">
              <w:t>.</w:t>
            </w:r>
            <w:r w:rsidRPr="00136345">
              <w:t>Д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21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136345" w:rsidP="00136345">
            <w:proofErr w:type="spellStart"/>
            <w:r w:rsidRPr="00136345">
              <w:t>Заболотских</w:t>
            </w:r>
            <w:proofErr w:type="spellEnd"/>
            <w:r w:rsidRPr="00136345">
              <w:t xml:space="preserve"> Т.</w:t>
            </w:r>
            <w:r w:rsidR="00BC1769" w:rsidRPr="00136345">
              <w:t>А</w:t>
            </w:r>
            <w:r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20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r w:rsidRPr="00136345">
              <w:t>Федин М</w:t>
            </w:r>
            <w:r w:rsidR="00136345" w:rsidRPr="00136345">
              <w:t>.</w:t>
            </w:r>
            <w:r w:rsidRPr="00136345">
              <w:t xml:space="preserve"> С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15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>
            <w:r w:rsidRPr="00136345">
              <w:t>Участник</w:t>
            </w:r>
          </w:p>
        </w:tc>
      </w:tr>
      <w:tr w:rsidR="00BC1769" w:rsidRPr="00136345" w:rsidTr="00C8224E">
        <w:tc>
          <w:tcPr>
            <w:tcW w:w="531" w:type="dxa"/>
            <w:shd w:val="clear" w:color="auto" w:fill="auto"/>
          </w:tcPr>
          <w:p w:rsidR="00BC1769" w:rsidRPr="00136345" w:rsidRDefault="00BC1769" w:rsidP="0091559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BC1769" w:rsidRPr="00136345" w:rsidRDefault="00BC1769" w:rsidP="00136345">
            <w:proofErr w:type="spellStart"/>
            <w:r w:rsidRPr="00136345">
              <w:t>Лаухина</w:t>
            </w:r>
            <w:proofErr w:type="spellEnd"/>
            <w:r w:rsidRPr="00136345">
              <w:t xml:space="preserve"> М</w:t>
            </w:r>
            <w:r w:rsidR="00136345" w:rsidRPr="00136345">
              <w:t>.</w:t>
            </w:r>
            <w:r w:rsidRPr="00136345">
              <w:t>А</w:t>
            </w:r>
            <w:r w:rsidR="00136345" w:rsidRPr="00136345">
              <w:t>.</w:t>
            </w:r>
          </w:p>
        </w:tc>
        <w:tc>
          <w:tcPr>
            <w:tcW w:w="1040" w:type="dxa"/>
            <w:shd w:val="clear" w:color="auto" w:fill="auto"/>
          </w:tcPr>
          <w:p w:rsidR="00BC1769" w:rsidRPr="00136345" w:rsidRDefault="00BC1769">
            <w:r w:rsidRPr="00136345">
              <w:t>3</w:t>
            </w:r>
          </w:p>
        </w:tc>
        <w:tc>
          <w:tcPr>
            <w:tcW w:w="1822" w:type="dxa"/>
            <w:shd w:val="clear" w:color="auto" w:fill="auto"/>
          </w:tcPr>
          <w:p w:rsidR="00BC1769" w:rsidRPr="00136345" w:rsidRDefault="00BC1769">
            <w:r w:rsidRPr="00136345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BC1769" w:rsidRPr="00136345" w:rsidRDefault="00BC1769" w:rsidP="0040176E">
            <w:r w:rsidRPr="00136345">
              <w:t>10</w:t>
            </w:r>
          </w:p>
        </w:tc>
        <w:tc>
          <w:tcPr>
            <w:tcW w:w="2552" w:type="dxa"/>
            <w:shd w:val="clear" w:color="auto" w:fill="auto"/>
          </w:tcPr>
          <w:p w:rsidR="00BC1769" w:rsidRPr="00136345" w:rsidRDefault="00BC1769">
            <w:r w:rsidRPr="00136345">
              <w:t>Участник</w:t>
            </w:r>
          </w:p>
        </w:tc>
      </w:tr>
    </w:tbl>
    <w:p w:rsidR="003A654F" w:rsidRPr="00136345" w:rsidRDefault="003A654F" w:rsidP="003A654F">
      <w:pPr>
        <w:jc w:val="center"/>
      </w:pPr>
    </w:p>
    <w:p w:rsidR="00DA74D9" w:rsidRPr="00136345" w:rsidRDefault="00DA74D9" w:rsidP="003A654F">
      <w:pPr>
        <w:jc w:val="center"/>
      </w:pPr>
    </w:p>
    <w:p w:rsidR="003A654F" w:rsidRPr="00136345" w:rsidRDefault="00C8224E" w:rsidP="003A654F">
      <w:pPr>
        <w:jc w:val="both"/>
        <w:rPr>
          <w:b/>
          <w:u w:val="single"/>
        </w:rPr>
      </w:pPr>
      <w:r w:rsidRPr="00136345">
        <w:t>Директор МБОУ ЦО №5                                                       Широкая Е.М.</w:t>
      </w:r>
    </w:p>
    <w:p w:rsidR="007E084B" w:rsidRPr="00136345" w:rsidRDefault="007E084B"/>
    <w:sectPr w:rsidR="007E084B" w:rsidRPr="00136345" w:rsidSect="007E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4F"/>
    <w:rsid w:val="00023781"/>
    <w:rsid w:val="00043D2A"/>
    <w:rsid w:val="00106F9E"/>
    <w:rsid w:val="00136345"/>
    <w:rsid w:val="002724EE"/>
    <w:rsid w:val="0029072E"/>
    <w:rsid w:val="003325C2"/>
    <w:rsid w:val="003A654F"/>
    <w:rsid w:val="005F2B31"/>
    <w:rsid w:val="006226FB"/>
    <w:rsid w:val="00654780"/>
    <w:rsid w:val="006D1B67"/>
    <w:rsid w:val="00712272"/>
    <w:rsid w:val="007E084B"/>
    <w:rsid w:val="009953BB"/>
    <w:rsid w:val="00A139F6"/>
    <w:rsid w:val="00A95DD2"/>
    <w:rsid w:val="00B15C55"/>
    <w:rsid w:val="00BC1769"/>
    <w:rsid w:val="00C8224E"/>
    <w:rsid w:val="00D13DB9"/>
    <w:rsid w:val="00D404A5"/>
    <w:rsid w:val="00D61FBB"/>
    <w:rsid w:val="00D62780"/>
    <w:rsid w:val="00D72971"/>
    <w:rsid w:val="00DA74D9"/>
    <w:rsid w:val="00ED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4F"/>
    <w:pPr>
      <w:ind w:left="720"/>
      <w:contextualSpacing/>
    </w:pPr>
  </w:style>
  <w:style w:type="character" w:customStyle="1" w:styleId="2">
    <w:name w:val="Основной текст (2)"/>
    <w:rsid w:val="003A6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A65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2023-02-08T14:25:00Z</cp:lastPrinted>
  <dcterms:created xsi:type="dcterms:W3CDTF">2022-09-21T13:19:00Z</dcterms:created>
  <dcterms:modified xsi:type="dcterms:W3CDTF">2023-02-08T14:26:00Z</dcterms:modified>
</cp:coreProperties>
</file>