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F" w:rsidRPr="00605612" w:rsidRDefault="003A654F" w:rsidP="003A654F">
      <w:pPr>
        <w:jc w:val="both"/>
        <w:rPr>
          <w:b/>
          <w:sz w:val="28"/>
          <w:szCs w:val="28"/>
          <w:lang w:val="en-US"/>
        </w:rPr>
      </w:pPr>
    </w:p>
    <w:p w:rsidR="003A654F" w:rsidRPr="0002400F" w:rsidRDefault="003A654F" w:rsidP="003A654F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 w:rsidR="0062118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 xml:space="preserve">сероссийской олимпиады </w:t>
      </w:r>
      <w:r w:rsidR="00D72971">
        <w:rPr>
          <w:sz w:val="28"/>
          <w:szCs w:val="28"/>
        </w:rPr>
        <w:t xml:space="preserve">младших </w:t>
      </w:r>
      <w:r w:rsidRPr="0002400F">
        <w:rPr>
          <w:sz w:val="28"/>
          <w:szCs w:val="28"/>
        </w:rPr>
        <w:t>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                           </w:t>
      </w:r>
      <w:r w:rsidR="00D72971">
        <w:rPr>
          <w:sz w:val="28"/>
          <w:szCs w:val="28"/>
        </w:rPr>
        <w:t xml:space="preserve"> по </w:t>
      </w:r>
      <w:r w:rsidR="00D236FA">
        <w:rPr>
          <w:sz w:val="28"/>
          <w:szCs w:val="28"/>
        </w:rPr>
        <w:t>математике</w:t>
      </w:r>
    </w:p>
    <w:p w:rsidR="003A654F" w:rsidRPr="0002400F" w:rsidRDefault="003A654F" w:rsidP="003A654F">
      <w:pPr>
        <w:jc w:val="center"/>
        <w:rPr>
          <w:sz w:val="28"/>
          <w:szCs w:val="28"/>
        </w:rPr>
      </w:pPr>
    </w:p>
    <w:p w:rsidR="003A654F" w:rsidRPr="0002400F" w:rsidRDefault="00D13DB9" w:rsidP="003A654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3A654F" w:rsidRDefault="003A654F" w:rsidP="003A65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12"/>
        <w:gridCol w:w="840"/>
        <w:gridCol w:w="1822"/>
        <w:gridCol w:w="1414"/>
        <w:gridCol w:w="2552"/>
      </w:tblGrid>
      <w:tr w:rsidR="003A654F" w:rsidRPr="00C23FD8" w:rsidTr="00D236FA">
        <w:tc>
          <w:tcPr>
            <w:tcW w:w="531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A654F" w:rsidRPr="00C23FD8" w:rsidRDefault="003A654F" w:rsidP="00915592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A654F" w:rsidRPr="00C23FD8" w:rsidRDefault="003A654F" w:rsidP="00915592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54F" w:rsidRDefault="003A654F" w:rsidP="00915592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A654F" w:rsidRPr="00C23FD8" w:rsidRDefault="003A654F" w:rsidP="009155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D236FA" w:rsidRPr="00621189" w:rsidTr="0061430B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Панкратьева Ю</w:t>
            </w:r>
            <w:r w:rsidR="00621189" w:rsidRPr="00621189">
              <w:t>.</w:t>
            </w:r>
            <w:r w:rsidRPr="00621189">
              <w:t xml:space="preserve"> С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89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  <w:rPr>
                <w:b/>
              </w:rPr>
            </w:pPr>
            <w:r w:rsidRPr="00621189">
              <w:rPr>
                <w:b/>
              </w:rPr>
              <w:t>Победитель</w:t>
            </w:r>
          </w:p>
        </w:tc>
      </w:tr>
      <w:tr w:rsidR="00D236FA" w:rsidRPr="00621189" w:rsidTr="0061430B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Михайлина О</w:t>
            </w:r>
            <w:r w:rsidR="00621189" w:rsidRPr="00621189">
              <w:t>.</w:t>
            </w:r>
            <w:r w:rsidRPr="00621189">
              <w:t xml:space="preserve"> С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86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  <w:rPr>
                <w:b/>
              </w:rPr>
            </w:pPr>
            <w:r w:rsidRPr="00621189">
              <w:rPr>
                <w:b/>
              </w:rPr>
              <w:t>Призер</w:t>
            </w:r>
          </w:p>
        </w:tc>
      </w:tr>
      <w:tr w:rsidR="00D236FA" w:rsidRPr="00621189" w:rsidTr="0061430B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Пинчук А</w:t>
            </w:r>
            <w:r w:rsidR="00621189" w:rsidRPr="00621189">
              <w:t>.</w:t>
            </w:r>
            <w:r w:rsidRPr="00621189">
              <w:t xml:space="preserve"> А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86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  <w:rPr>
                <w:b/>
              </w:rPr>
            </w:pPr>
            <w:r w:rsidRPr="00621189">
              <w:rPr>
                <w:b/>
              </w:rPr>
              <w:t>Призер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Гаврилин В</w:t>
            </w:r>
            <w:r w:rsidR="00621189" w:rsidRPr="00621189">
              <w:t>.</w:t>
            </w:r>
            <w:r w:rsidRPr="00621189">
              <w:t>Д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86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  <w:rPr>
                <w:b/>
              </w:rPr>
            </w:pPr>
            <w:r w:rsidRPr="00621189">
              <w:rPr>
                <w:b/>
              </w:rPr>
              <w:t>Призер</w:t>
            </w:r>
          </w:p>
        </w:tc>
      </w:tr>
      <w:tr w:rsidR="00D236FA" w:rsidRPr="00621189" w:rsidTr="0061430B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Евсеева С</w:t>
            </w:r>
            <w:r w:rsidR="00621189" w:rsidRPr="00621189">
              <w:t>.</w:t>
            </w:r>
            <w:r w:rsidRPr="00621189">
              <w:t>Д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84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61430B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proofErr w:type="spellStart"/>
            <w:r w:rsidRPr="00621189">
              <w:t>Ловцова</w:t>
            </w:r>
            <w:proofErr w:type="spellEnd"/>
            <w:r w:rsidRPr="00621189">
              <w:t xml:space="preserve"> У</w:t>
            </w:r>
            <w:r w:rsidR="00621189" w:rsidRPr="00621189">
              <w:t>.</w:t>
            </w:r>
            <w:r w:rsidRPr="00621189">
              <w:t>Н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83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proofErr w:type="spellStart"/>
            <w:r w:rsidRPr="00621189">
              <w:t>Простомолотова</w:t>
            </w:r>
            <w:proofErr w:type="spellEnd"/>
            <w:r w:rsidRPr="00621189">
              <w:t xml:space="preserve"> А</w:t>
            </w:r>
            <w:r w:rsidR="00621189" w:rsidRPr="00621189">
              <w:t>.</w:t>
            </w:r>
            <w:r w:rsidRPr="00621189">
              <w:t>К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78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Балашова В</w:t>
            </w:r>
            <w:r w:rsidR="00621189" w:rsidRPr="00621189">
              <w:t>.</w:t>
            </w:r>
            <w:r w:rsidRPr="00621189">
              <w:t>И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77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proofErr w:type="spellStart"/>
            <w:r w:rsidRPr="00621189">
              <w:t>Казулина</w:t>
            </w:r>
            <w:proofErr w:type="spellEnd"/>
            <w:r w:rsidRPr="00621189">
              <w:t xml:space="preserve">  Д</w:t>
            </w:r>
            <w:r w:rsidR="00621189" w:rsidRPr="00621189">
              <w:t>.</w:t>
            </w:r>
            <w:r w:rsidRPr="00621189">
              <w:t xml:space="preserve">  А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69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Холин М</w:t>
            </w:r>
            <w:r w:rsidR="00621189" w:rsidRPr="00621189">
              <w:t>.</w:t>
            </w:r>
            <w:r w:rsidRPr="00621189">
              <w:t>Д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72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Власов Е</w:t>
            </w:r>
            <w:r w:rsidR="00621189" w:rsidRPr="00621189">
              <w:t>.</w:t>
            </w:r>
            <w:r w:rsidRPr="00621189">
              <w:t>С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72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proofErr w:type="spellStart"/>
            <w:r w:rsidRPr="00621189">
              <w:t>Дульнева</w:t>
            </w:r>
            <w:proofErr w:type="spellEnd"/>
            <w:r w:rsidRPr="00621189">
              <w:t xml:space="preserve"> Д</w:t>
            </w:r>
            <w:r w:rsidR="00621189" w:rsidRPr="00621189">
              <w:t>.</w:t>
            </w:r>
            <w:r w:rsidRPr="00621189">
              <w:t xml:space="preserve"> В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66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  <w:tr w:rsidR="00D236FA" w:rsidRPr="00621189" w:rsidTr="00D236FA">
        <w:tc>
          <w:tcPr>
            <w:tcW w:w="531" w:type="dxa"/>
            <w:shd w:val="clear" w:color="auto" w:fill="auto"/>
          </w:tcPr>
          <w:p w:rsidR="00D236FA" w:rsidRPr="00621189" w:rsidRDefault="00D236FA" w:rsidP="0062118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proofErr w:type="spellStart"/>
            <w:r w:rsidRPr="00621189">
              <w:t>Полковникова</w:t>
            </w:r>
            <w:proofErr w:type="spellEnd"/>
            <w:r w:rsidRPr="00621189">
              <w:t xml:space="preserve"> Е</w:t>
            </w:r>
            <w:r w:rsidR="00621189" w:rsidRPr="00621189">
              <w:t>.</w:t>
            </w:r>
            <w:r w:rsidRPr="00621189">
              <w:t xml:space="preserve"> О</w:t>
            </w:r>
            <w:r w:rsidR="00621189" w:rsidRPr="00621189">
              <w:t>.</w:t>
            </w:r>
          </w:p>
        </w:tc>
        <w:tc>
          <w:tcPr>
            <w:tcW w:w="840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2</w:t>
            </w:r>
          </w:p>
        </w:tc>
        <w:tc>
          <w:tcPr>
            <w:tcW w:w="182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49</w:t>
            </w:r>
          </w:p>
        </w:tc>
        <w:tc>
          <w:tcPr>
            <w:tcW w:w="2552" w:type="dxa"/>
            <w:shd w:val="clear" w:color="auto" w:fill="auto"/>
          </w:tcPr>
          <w:p w:rsidR="00D236FA" w:rsidRPr="00621189" w:rsidRDefault="00D236FA" w:rsidP="00621189">
            <w:pPr>
              <w:jc w:val="center"/>
            </w:pPr>
            <w:r w:rsidRPr="00621189">
              <w:t>Участник</w:t>
            </w:r>
          </w:p>
        </w:tc>
      </w:tr>
    </w:tbl>
    <w:p w:rsidR="003A654F" w:rsidRPr="00621189" w:rsidRDefault="003A654F" w:rsidP="00621189">
      <w:pPr>
        <w:jc w:val="center"/>
      </w:pPr>
    </w:p>
    <w:p w:rsidR="003A654F" w:rsidRDefault="00621189" w:rsidP="003A654F">
      <w:pPr>
        <w:jc w:val="both"/>
        <w:rPr>
          <w:b/>
          <w:sz w:val="22"/>
          <w:szCs w:val="22"/>
          <w:u w:val="single"/>
        </w:rPr>
      </w:pPr>
      <w:r>
        <w:t xml:space="preserve">     </w:t>
      </w:r>
      <w:r w:rsidR="00C8224E">
        <w:t>Директор МБОУ ЦО №5                                                       Широкая Е.М.</w:t>
      </w:r>
    </w:p>
    <w:p w:rsidR="007E084B" w:rsidRDefault="007E084B"/>
    <w:sectPr w:rsidR="007E084B" w:rsidSect="007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4F"/>
    <w:rsid w:val="002724EE"/>
    <w:rsid w:val="003325C2"/>
    <w:rsid w:val="00341809"/>
    <w:rsid w:val="003A654F"/>
    <w:rsid w:val="00621189"/>
    <w:rsid w:val="00654780"/>
    <w:rsid w:val="006D1B67"/>
    <w:rsid w:val="00712272"/>
    <w:rsid w:val="007E084B"/>
    <w:rsid w:val="009953BB"/>
    <w:rsid w:val="00AF7DB1"/>
    <w:rsid w:val="00C8224E"/>
    <w:rsid w:val="00D13DB9"/>
    <w:rsid w:val="00D236FA"/>
    <w:rsid w:val="00D62780"/>
    <w:rsid w:val="00D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4F"/>
    <w:pPr>
      <w:ind w:left="720"/>
      <w:contextualSpacing/>
    </w:pPr>
  </w:style>
  <w:style w:type="character" w:customStyle="1" w:styleId="2">
    <w:name w:val="Основной текст (2)"/>
    <w:rsid w:val="003A6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A6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2022-11-16T13:59:00Z</cp:lastPrinted>
  <dcterms:created xsi:type="dcterms:W3CDTF">2022-09-21T13:19:00Z</dcterms:created>
  <dcterms:modified xsi:type="dcterms:W3CDTF">2023-02-08T14:32:00Z</dcterms:modified>
</cp:coreProperties>
</file>