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19" w:rsidRPr="00640F19" w:rsidRDefault="00640F19" w:rsidP="00640F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на лето 3 класс</w:t>
      </w:r>
    </w:p>
    <w:p w:rsidR="00076E11" w:rsidRPr="00076E11" w:rsidRDefault="00640F19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А. С. </w:t>
      </w:r>
      <w:r w:rsidR="00076E11"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Пушкин. </w:t>
      </w:r>
      <w:hyperlink r:id="rId5" w:history="1">
        <w:r w:rsidR="00076E11" w:rsidRPr="00640F1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Сказка</w:t>
        </w:r>
      </w:hyperlink>
      <w:r w:rsidR="00076E11"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царе </w:t>
      </w:r>
      <w:proofErr w:type="spellStart"/>
      <w:r w:rsidR="00076E11"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Салтане</w:t>
      </w:r>
      <w:proofErr w:type="spellEnd"/>
      <w:r w:rsidR="00076E11"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...»</w:t>
      </w:r>
      <w:proofErr w:type="gramStart"/>
      <w:r w:rsidR="00076E11"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564F69"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="00564F69"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Няне</w:t>
      </w:r>
    </w:p>
    <w:p w:rsidR="00076E11" w:rsidRPr="00076E11" w:rsidRDefault="00076E11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П.</w:t>
      </w:r>
      <w:r w:rsid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Ершов. Конёк-Горбунок</w:t>
      </w:r>
    </w:p>
    <w:p w:rsidR="00076E11" w:rsidRPr="00076E11" w:rsidRDefault="00076E11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И.</w:t>
      </w:r>
      <w:r w:rsid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Крылов. Стрекоза и Муравей, Квартет</w:t>
      </w:r>
    </w:p>
    <w:p w:rsidR="00076E11" w:rsidRPr="00076E11" w:rsidRDefault="00076E11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 В.</w:t>
      </w:r>
      <w:r w:rsid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Гаршин. Сказка о жабе и розе</w:t>
      </w:r>
    </w:p>
    <w:p w:rsidR="00076E11" w:rsidRPr="00076E11" w:rsidRDefault="00076E11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  С.</w:t>
      </w:r>
      <w:r w:rsid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Аксаков. Аленький цветочек</w:t>
      </w:r>
    </w:p>
    <w:p w:rsidR="00076E11" w:rsidRPr="00076E11" w:rsidRDefault="00076E11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Л.</w:t>
      </w:r>
      <w:r w:rsid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Андреев. </w:t>
      </w:r>
      <w:proofErr w:type="gramStart"/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Кусака</w:t>
      </w:r>
      <w:proofErr w:type="gramEnd"/>
    </w:p>
    <w:p w:rsidR="00076E11" w:rsidRPr="00076E11" w:rsidRDefault="00076E11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П.</w:t>
      </w:r>
      <w:r w:rsid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Бажов. Серебряное копытце</w:t>
      </w:r>
    </w:p>
    <w:p w:rsidR="00076E11" w:rsidRPr="00076E11" w:rsidRDefault="00076E11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967D0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Шварц. Сказка о потерянном времени</w:t>
      </w:r>
    </w:p>
    <w:p w:rsidR="00076E11" w:rsidRPr="00640F19" w:rsidRDefault="00076E11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В.</w:t>
      </w:r>
      <w:r w:rsid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Драгунский. Главные реки. </w:t>
      </w:r>
    </w:p>
    <w:p w:rsidR="00076E11" w:rsidRPr="00076E11" w:rsidRDefault="00076E11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  Б.</w:t>
      </w:r>
      <w:r w:rsid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Житков. Как я ловил человечков</w:t>
      </w:r>
    </w:p>
    <w:p w:rsidR="00076E11" w:rsidRPr="00076E11" w:rsidRDefault="00076E11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Паустовский Дремучий медведь</w:t>
      </w:r>
    </w:p>
    <w:p w:rsidR="00076E11" w:rsidRPr="00076E11" w:rsidRDefault="00076E11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В.</w:t>
      </w:r>
      <w:r w:rsid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Бианки. Оранжевое горлышко</w:t>
      </w:r>
    </w:p>
    <w:p w:rsidR="00076E11" w:rsidRPr="00076E11" w:rsidRDefault="00076E11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М.</w:t>
      </w:r>
      <w:r w:rsid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Пришвин. Выскочка</w:t>
      </w:r>
    </w:p>
    <w:p w:rsidR="00076E11" w:rsidRPr="00076E11" w:rsidRDefault="00076E11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В.</w:t>
      </w:r>
      <w:r w:rsid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Астафьев. Стрижонок Скрип</w:t>
      </w:r>
      <w:r w:rsidR="00564F69"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Весенний остров, </w:t>
      </w:r>
      <w:proofErr w:type="spellStart"/>
      <w:r w:rsidR="00564F69"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Капалуха</w:t>
      </w:r>
      <w:proofErr w:type="spellEnd"/>
    </w:p>
    <w:p w:rsidR="00076E11" w:rsidRPr="00076E11" w:rsidRDefault="00076E11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 Ю.</w:t>
      </w:r>
      <w:r w:rsid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Коваль. Приключения Васи </w:t>
      </w:r>
      <w:proofErr w:type="spellStart"/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Куролесова</w:t>
      </w:r>
      <w:proofErr w:type="spellEnd"/>
    </w:p>
    <w:p w:rsidR="00076E11" w:rsidRPr="00640F19" w:rsidRDefault="00076E11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М. С. </w:t>
      </w:r>
      <w:proofErr w:type="spellStart"/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Ефетов</w:t>
      </w:r>
      <w:proofErr w:type="spellEnd"/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«Девочка из Сталинграда»</w:t>
      </w:r>
    </w:p>
    <w:p w:rsidR="00076E11" w:rsidRPr="00640F19" w:rsidRDefault="00640F19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Н. </w:t>
      </w:r>
      <w:r w:rsidR="00076E11"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Гарин-Михайловский </w:t>
      </w:r>
      <w:r w:rsidR="00564F69"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«Детство Тёмы»</w:t>
      </w:r>
    </w:p>
    <w:p w:rsidR="00564F69" w:rsidRPr="00640F19" w:rsidRDefault="00564F69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 Т. </w:t>
      </w:r>
      <w:proofErr w:type="gramStart"/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Романовский</w:t>
      </w:r>
      <w:proofErr w:type="gramEnd"/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Ледовое побоище</w:t>
      </w:r>
    </w:p>
    <w:p w:rsidR="00564F69" w:rsidRPr="00967D09" w:rsidRDefault="00564F69" w:rsidP="00967D0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D09">
        <w:rPr>
          <w:rFonts w:ascii="Times New Roman" w:eastAsia="Times New Roman" w:hAnsi="Times New Roman" w:cs="Times New Roman"/>
          <w:sz w:val="32"/>
          <w:szCs w:val="32"/>
          <w:lang w:eastAsia="ru-RU"/>
        </w:rPr>
        <w:t>Л. Н. Толстой Стрекоза и муравьи,  Черепаха, Русак</w:t>
      </w:r>
    </w:p>
    <w:p w:rsidR="00564F69" w:rsidRPr="00640F19" w:rsidRDefault="00564F69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М. Зощенко О Леньке и </w:t>
      </w:r>
      <w:proofErr w:type="spellStart"/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Миньке</w:t>
      </w:r>
      <w:proofErr w:type="spellEnd"/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 надо врать</w:t>
      </w:r>
    </w:p>
    <w:p w:rsidR="00564F69" w:rsidRPr="00640F19" w:rsidRDefault="00564F69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А. И. Куприн Скворцы</w:t>
      </w:r>
    </w:p>
    <w:p w:rsidR="00967D09" w:rsidRDefault="00967D09" w:rsidP="00640F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С. Я. Маршак Двенадцать месяцев</w:t>
      </w:r>
    </w:p>
    <w:p w:rsidR="00967D09" w:rsidRPr="00967D09" w:rsidRDefault="00967D09" w:rsidP="00967D0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Х. Андерсен. Русалочка</w:t>
      </w:r>
    </w:p>
    <w:p w:rsidR="00967D09" w:rsidRPr="00076E11" w:rsidRDefault="00967D09" w:rsidP="00967D0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Велтисов</w:t>
      </w:r>
      <w:proofErr w:type="spellEnd"/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Приключения Электроника</w:t>
      </w:r>
    </w:p>
    <w:p w:rsidR="00967D09" w:rsidRDefault="00967D09" w:rsidP="00967D0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В. </w:t>
      </w:r>
      <w:proofErr w:type="spellStart"/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Гауф</w:t>
      </w:r>
      <w:proofErr w:type="spellEnd"/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Калиф-аист, Карлик нос, Маленький Мук</w:t>
      </w:r>
    </w:p>
    <w:p w:rsidR="00967D09" w:rsidRPr="00076E11" w:rsidRDefault="00967D09" w:rsidP="00967D0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Д.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Свифт. Путешествия Гулливера</w:t>
      </w:r>
    </w:p>
    <w:p w:rsidR="00967D09" w:rsidRDefault="00967D09" w:rsidP="00967D0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М.Твен Приключения Тома </w:t>
      </w:r>
      <w:proofErr w:type="spellStart"/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Сойера</w:t>
      </w:r>
      <w:proofErr w:type="spellEnd"/>
    </w:p>
    <w:p w:rsidR="00967D09" w:rsidRDefault="00967D09" w:rsidP="00967D0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Ф.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Баум</w:t>
      </w:r>
      <w:proofErr w:type="spellEnd"/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Страна </w:t>
      </w:r>
      <w:proofErr w:type="spellStart"/>
      <w:proofErr w:type="gramStart"/>
      <w:r w:rsidRPr="00640F19">
        <w:rPr>
          <w:rFonts w:ascii="Times New Roman" w:eastAsia="Times New Roman" w:hAnsi="Times New Roman" w:cs="Times New Roman"/>
          <w:sz w:val="32"/>
          <w:szCs w:val="32"/>
          <w:lang w:eastAsia="ru-RU"/>
        </w:rPr>
        <w:t>Оз</w:t>
      </w:r>
      <w:proofErr w:type="spellEnd"/>
      <w:proofErr w:type="gramEnd"/>
    </w:p>
    <w:p w:rsidR="00C11DC7" w:rsidRDefault="00C11DC7" w:rsidP="00967D0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Линдгрен Малыш 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</w:p>
    <w:p w:rsidR="00C11DC7" w:rsidRPr="00640F19" w:rsidRDefault="00C11DC7" w:rsidP="00967D0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Кир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Булычев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Путешествие Алисы</w:t>
      </w:r>
    </w:p>
    <w:p w:rsidR="00967D09" w:rsidRPr="00076E11" w:rsidRDefault="00967D09" w:rsidP="00967D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7D09" w:rsidRPr="00076E11" w:rsidRDefault="00967D09" w:rsidP="00967D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72EB" w:rsidRDefault="00076E11" w:rsidP="00076E11">
      <w:pPr>
        <w:shd w:val="clear" w:color="auto" w:fill="FFFFFF"/>
        <w:spacing w:before="100" w:beforeAutospacing="1" w:after="100" w:afterAutospacing="1" w:line="240" w:lineRule="auto"/>
        <w:ind w:left="720"/>
      </w:pPr>
      <w:r>
        <w:t xml:space="preserve"> </w:t>
      </w:r>
    </w:p>
    <w:sectPr w:rsidR="00FF72EB" w:rsidSect="0066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7A74"/>
    <w:multiLevelType w:val="multilevel"/>
    <w:tmpl w:val="36A0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E11"/>
    <w:rsid w:val="00053815"/>
    <w:rsid w:val="00076E11"/>
    <w:rsid w:val="000E4265"/>
    <w:rsid w:val="00182EAF"/>
    <w:rsid w:val="00431771"/>
    <w:rsid w:val="00450EFE"/>
    <w:rsid w:val="00564F69"/>
    <w:rsid w:val="005F62A5"/>
    <w:rsid w:val="00640F19"/>
    <w:rsid w:val="00665B99"/>
    <w:rsid w:val="00846FB4"/>
    <w:rsid w:val="00967D09"/>
    <w:rsid w:val="00BD6904"/>
    <w:rsid w:val="00C11DC7"/>
    <w:rsid w:val="00E004AF"/>
    <w:rsid w:val="00FF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076E11"/>
  </w:style>
  <w:style w:type="character" w:styleId="a3">
    <w:name w:val="Hyperlink"/>
    <w:basedOn w:val="a0"/>
    <w:uiPriority w:val="99"/>
    <w:semiHidden/>
    <w:unhideWhenUsed/>
    <w:rsid w:val="00076E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ja-uchenik.ru/140-skazka-o-mertvoy-carevne-i-semi-bogatyryah-as-pushkin.html&amp;sa=D&amp;ust=1593679636959000&amp;usg=AOvVaw0am94tRogs2jJ7UD6SK-0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2025-05-16T13:03:00Z</cp:lastPrinted>
  <dcterms:created xsi:type="dcterms:W3CDTF">2025-05-16T12:17:00Z</dcterms:created>
  <dcterms:modified xsi:type="dcterms:W3CDTF">2025-05-16T13:04:00Z</dcterms:modified>
</cp:coreProperties>
</file>