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3D" w:rsidRPr="00FE673D" w:rsidRDefault="00FE673D" w:rsidP="00FE67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FE673D">
        <w:rPr>
          <w:rStyle w:val="a4"/>
        </w:rPr>
        <w:t>Список рекомендуемой литературы для тех, кто закончил 1 класс</w:t>
      </w:r>
    </w:p>
    <w:p w:rsidR="00FE673D" w:rsidRPr="00FE673D" w:rsidRDefault="00FE673D" w:rsidP="00FE6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E673D" w:rsidRPr="00FE673D" w:rsidRDefault="00FE673D" w:rsidP="00FE673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E673D">
        <w:rPr>
          <w:b/>
          <w:bCs/>
        </w:rPr>
        <w:t>Русские народные сказки: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rPr>
          <w:bCs/>
        </w:rPr>
        <w:t>Золотая рыбка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«Зимовье зверей»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«Умный мужик»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«Дети Деда Мороза»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«</w:t>
      </w:r>
      <w:proofErr w:type="spellStart"/>
      <w:r w:rsidRPr="00FE673D">
        <w:t>Морозко</w:t>
      </w:r>
      <w:proofErr w:type="spellEnd"/>
      <w:r w:rsidRPr="00FE673D">
        <w:t>»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«Снегурочка»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«Вершки и корешки»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Чукотская народная сказка «Хвост»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Нанайской сказки «</w:t>
      </w:r>
      <w:proofErr w:type="spellStart"/>
      <w:r w:rsidRPr="00FE673D">
        <w:t>Айога</w:t>
      </w:r>
      <w:proofErr w:type="spellEnd"/>
      <w:r w:rsidRPr="00FE673D">
        <w:t xml:space="preserve">» 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Ненецкой сказки «Кукушка»</w:t>
      </w:r>
    </w:p>
    <w:p w:rsidR="00FE673D" w:rsidRPr="00FE673D" w:rsidRDefault="00FE673D" w:rsidP="00FE67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FE673D">
        <w:t>Татарская народная сказка «Три дочери»</w:t>
      </w:r>
    </w:p>
    <w:p w:rsidR="00FE673D" w:rsidRPr="00FE673D" w:rsidRDefault="00FE673D" w:rsidP="00FE673D">
      <w:pPr>
        <w:pStyle w:val="a3"/>
        <w:shd w:val="clear" w:color="auto" w:fill="FFFFFF"/>
        <w:spacing w:before="0" w:beforeAutospacing="0" w:after="0" w:afterAutospacing="0"/>
      </w:pPr>
      <w:r w:rsidRPr="00FE673D">
        <w:rPr>
          <w:b/>
          <w:bCs/>
        </w:rPr>
        <w:t>Русская литература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К.Г.Паустовский «Мещёрская сторона. Обыкновенная земля»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 xml:space="preserve">Л.Н. Толстой  (басни) </w:t>
      </w:r>
      <w:r w:rsidRPr="00FE673D">
        <w:t>«Лев и мышь»</w:t>
      </w:r>
      <w:r w:rsidRPr="00FE673D">
        <w:t>, «Отец и сыновья» Б.С. Житков</w:t>
      </w:r>
      <w:r w:rsidRPr="00FE673D">
        <w:t xml:space="preserve"> «Храбрый утёнок»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 xml:space="preserve">Г.А. </w:t>
      </w:r>
      <w:proofErr w:type="spellStart"/>
      <w:r w:rsidRPr="00FE673D">
        <w:t>Скребицкий</w:t>
      </w:r>
      <w:proofErr w:type="spellEnd"/>
      <w:r w:rsidRPr="00FE673D">
        <w:t xml:space="preserve"> и В.Чаплина</w:t>
      </w:r>
      <w:r w:rsidRPr="00FE673D">
        <w:t xml:space="preserve"> «Кто как зимует», «Куда комары зимой девались», «Чем дятел зимой кормится», «Как заяц зимой живет»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В.И.Даль</w:t>
      </w:r>
      <w:r w:rsidRPr="00FE673D">
        <w:t xml:space="preserve"> «Девочка Снегурочка»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А.В.Митяев «Мешок овсянки».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Н. Носов «Заплатка», «Трудная задача».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proofErr w:type="spellStart"/>
      <w:r w:rsidRPr="00FE673D">
        <w:t>Б.В.Заходер</w:t>
      </w:r>
      <w:proofErr w:type="spellEnd"/>
      <w:r w:rsidRPr="00FE673D">
        <w:t xml:space="preserve"> «Никто»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А.П.Чехов «Весной» (отрывок)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 xml:space="preserve">Г.А. </w:t>
      </w:r>
      <w:proofErr w:type="spellStart"/>
      <w:r w:rsidRPr="00FE673D">
        <w:t>Скребицкий</w:t>
      </w:r>
      <w:proofErr w:type="spellEnd"/>
      <w:r w:rsidRPr="00FE673D">
        <w:t xml:space="preserve"> «Четыре художника».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М.М.Пришвин «Золотой луг»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 xml:space="preserve">Е.А.Пермяк «Случай с кошельком» 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С.В. Михалков «Праздник непослушания»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Е.Г.Пономаренко «Похоронка»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А. Платонов «Еще мама»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Н. Сладков «Апрельские шутки», «Медведь и солнце», «</w:t>
      </w:r>
      <w:proofErr w:type="spellStart"/>
      <w:r w:rsidRPr="00FE673D">
        <w:t>Овсянкины</w:t>
      </w:r>
      <w:proofErr w:type="spellEnd"/>
      <w:r w:rsidRPr="00FE673D">
        <w:t xml:space="preserve"> советы»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>И.Соколов-Микитов «Зима  в лесу»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proofErr w:type="spellStart"/>
      <w:r w:rsidRPr="00FE673D">
        <w:t>Е.Чарушин</w:t>
      </w:r>
      <w:proofErr w:type="spellEnd"/>
      <w:r w:rsidRPr="00FE673D">
        <w:t xml:space="preserve"> «Еж», «Кошка </w:t>
      </w:r>
      <w:proofErr w:type="spellStart"/>
      <w:r w:rsidRPr="00FE673D">
        <w:t>Муська</w:t>
      </w:r>
      <w:proofErr w:type="spellEnd"/>
      <w:r w:rsidRPr="00FE673D">
        <w:t>»</w:t>
      </w:r>
    </w:p>
    <w:p w:rsidR="00FE673D" w:rsidRPr="00FE673D" w:rsidRDefault="00FE673D" w:rsidP="00FE67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26"/>
      </w:pPr>
      <w:r w:rsidRPr="00FE673D">
        <w:t xml:space="preserve">В. Бианки «Как </w:t>
      </w:r>
      <w:proofErr w:type="spellStart"/>
      <w:r w:rsidRPr="00FE673D">
        <w:t>муравьишка</w:t>
      </w:r>
      <w:proofErr w:type="spellEnd"/>
      <w:r w:rsidRPr="00FE673D">
        <w:t xml:space="preserve"> домой спешил»</w:t>
      </w:r>
    </w:p>
    <w:p w:rsidR="00FE673D" w:rsidRPr="00FE673D" w:rsidRDefault="00FE673D" w:rsidP="00FE673D">
      <w:pPr>
        <w:pStyle w:val="a3"/>
        <w:shd w:val="clear" w:color="auto" w:fill="FFFFFF"/>
        <w:spacing w:before="0" w:beforeAutospacing="0" w:after="0" w:afterAutospacing="0"/>
      </w:pPr>
      <w:r w:rsidRPr="00FE673D">
        <w:rPr>
          <w:b/>
          <w:bCs/>
        </w:rPr>
        <w:t>Зарубежная литература:</w:t>
      </w:r>
    </w:p>
    <w:p w:rsidR="00FE673D" w:rsidRPr="00FE673D" w:rsidRDefault="00FE673D" w:rsidP="00FE67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26"/>
      </w:pPr>
      <w:r w:rsidRPr="00FE673D">
        <w:t xml:space="preserve"> Х.-К. Андерсена «Пятеро из одного стручка» </w:t>
      </w:r>
    </w:p>
    <w:p w:rsidR="00FE673D" w:rsidRPr="00FE673D" w:rsidRDefault="00FE673D" w:rsidP="00FE67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26"/>
      </w:pPr>
      <w:r w:rsidRPr="00FE673D">
        <w:t>Братья Гримм «</w:t>
      </w:r>
      <w:proofErr w:type="spellStart"/>
      <w:r w:rsidRPr="00FE673D">
        <w:t>Бременские</w:t>
      </w:r>
      <w:proofErr w:type="spellEnd"/>
      <w:r w:rsidRPr="00FE673D">
        <w:t xml:space="preserve"> музыканты» </w:t>
      </w:r>
    </w:p>
    <w:p w:rsidR="00FE673D" w:rsidRPr="00FE673D" w:rsidRDefault="00FE673D" w:rsidP="00FE67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26"/>
      </w:pPr>
      <w:r w:rsidRPr="00FE673D">
        <w:t>Ш. Перро «Красная шапочка»</w:t>
      </w:r>
    </w:p>
    <w:p w:rsidR="00FE673D" w:rsidRPr="00FE673D" w:rsidRDefault="00FE673D" w:rsidP="00FE67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26"/>
      </w:pPr>
      <w:r w:rsidRPr="00FE673D">
        <w:t>Английская народная сказка «Как Джек ходил счастье искать»</w:t>
      </w:r>
    </w:p>
    <w:p w:rsidR="00FE673D" w:rsidRPr="00FE673D" w:rsidRDefault="00FE673D" w:rsidP="00FE67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26"/>
      </w:pPr>
      <w:r w:rsidRPr="00FE673D">
        <w:t xml:space="preserve">Норвежская сказка «Лис </w:t>
      </w:r>
      <w:proofErr w:type="spellStart"/>
      <w:r w:rsidRPr="00FE673D">
        <w:t>Миккель</w:t>
      </w:r>
      <w:proofErr w:type="spellEnd"/>
      <w:r w:rsidRPr="00FE673D">
        <w:t xml:space="preserve"> и медведь </w:t>
      </w:r>
      <w:proofErr w:type="spellStart"/>
      <w:r w:rsidRPr="00FE673D">
        <w:t>Бамсе</w:t>
      </w:r>
      <w:proofErr w:type="spellEnd"/>
      <w:r w:rsidRPr="00FE673D">
        <w:t>»</w:t>
      </w:r>
    </w:p>
    <w:p w:rsidR="00FE673D" w:rsidRPr="00FE673D" w:rsidRDefault="00FE673D" w:rsidP="00FE673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E673D">
        <w:rPr>
          <w:b/>
        </w:rPr>
        <w:t>Наизусть: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 xml:space="preserve">Г.А. </w:t>
      </w:r>
      <w:proofErr w:type="spellStart"/>
      <w:r w:rsidRPr="00FE673D">
        <w:t>Ладонщиков</w:t>
      </w:r>
      <w:proofErr w:type="spellEnd"/>
      <w:r w:rsidRPr="00FE673D">
        <w:t xml:space="preserve"> «Лучший друг»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 xml:space="preserve">Стих об осени (по выбору не менее 12 строк) 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>Стих о зиме (по выбору не менее 12 строк)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>Ф.П. Савинов «Родина»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>В.Орлова «В каждом зернышке пшеницы…».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>А.С. Пушкин «У лукоморья дуб зелёный…»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>Б</w:t>
      </w:r>
      <w:r w:rsidRPr="00FE673D">
        <w:t>асн</w:t>
      </w:r>
      <w:r w:rsidRPr="00FE673D">
        <w:t>я</w:t>
      </w:r>
      <w:r w:rsidRPr="00FE673D">
        <w:t xml:space="preserve"> И.А.Крылова «Стрекоза и муравей»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proofErr w:type="spellStart"/>
      <w:r w:rsidRPr="00FE673D">
        <w:t>Б.Заходер</w:t>
      </w:r>
      <w:proofErr w:type="spellEnd"/>
      <w:r w:rsidRPr="00FE673D">
        <w:t xml:space="preserve"> «</w:t>
      </w:r>
      <w:proofErr w:type="spellStart"/>
      <w:r w:rsidRPr="00FE673D">
        <w:t>Кискино</w:t>
      </w:r>
      <w:proofErr w:type="spellEnd"/>
      <w:r w:rsidRPr="00FE673D">
        <w:t xml:space="preserve"> горе»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>С.А.Есенина «Береза»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 xml:space="preserve"> </w:t>
      </w:r>
      <w:r w:rsidRPr="00FE673D">
        <w:t>Ф.И. Тютчева «Зима недаром злится...»:</w:t>
      </w:r>
    </w:p>
    <w:p w:rsidR="00FE673D" w:rsidRPr="00FE673D" w:rsidRDefault="00FE673D" w:rsidP="00FE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673D">
        <w:t xml:space="preserve"> Стих о маме (по выбору)</w:t>
      </w:r>
    </w:p>
    <w:sectPr w:rsidR="00FE673D" w:rsidRPr="00FE673D" w:rsidSect="00FE67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887"/>
    <w:multiLevelType w:val="hybridMultilevel"/>
    <w:tmpl w:val="19B6DF70"/>
    <w:lvl w:ilvl="0" w:tplc="AD4E1208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A017E1E"/>
    <w:multiLevelType w:val="multilevel"/>
    <w:tmpl w:val="433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4597"/>
    <w:multiLevelType w:val="multilevel"/>
    <w:tmpl w:val="E670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07928"/>
    <w:multiLevelType w:val="hybridMultilevel"/>
    <w:tmpl w:val="D244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FE673D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6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2024-05-13T19:52:00Z</dcterms:created>
  <dcterms:modified xsi:type="dcterms:W3CDTF">2024-05-13T19:53:00Z</dcterms:modified>
</cp:coreProperties>
</file>