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C7" w:rsidRDefault="004F24C7" w:rsidP="004F24C7">
      <w:r>
        <w:t>Список книг о юных героях:</w:t>
      </w:r>
    </w:p>
    <w:p w:rsidR="004F24C7" w:rsidRDefault="004F24C7" w:rsidP="004F24C7"/>
    <w:p w:rsidR="004F24C7" w:rsidRDefault="004F24C7" w:rsidP="004F24C7">
      <w:r>
        <w:t>Татьяна Кудрявцева: Маленьких у войны не бывает</w:t>
      </w:r>
    </w:p>
    <w:p w:rsidR="004F24C7" w:rsidRDefault="004F24C7" w:rsidP="004F24C7">
      <w:r>
        <w:t>https://my-shop.ru/shop/product/3984953.html?partner</w:t>
      </w:r>
      <w:proofErr w:type="gramStart"/>
      <w:r>
        <w:t>=..</w:t>
      </w:r>
      <w:proofErr w:type="gramEnd"/>
    </w:p>
    <w:p w:rsidR="004F24C7" w:rsidRDefault="004F24C7" w:rsidP="004F24C7">
      <w:r>
        <w:t xml:space="preserve"> </w:t>
      </w:r>
    </w:p>
    <w:p w:rsidR="004F24C7" w:rsidRDefault="004F24C7" w:rsidP="004F24C7">
      <w:r>
        <w:t>Татьяна Кудрявцева "Маленьких у войны не бывает"</w:t>
      </w:r>
    </w:p>
    <w:p w:rsidR="004F24C7" w:rsidRDefault="004F24C7" w:rsidP="004F24C7">
      <w:r>
        <w:t>Издательство: Акварель, 2015г.</w:t>
      </w:r>
    </w:p>
    <w:p w:rsidR="004F24C7" w:rsidRDefault="004F24C7" w:rsidP="004F24C7">
      <w:r>
        <w:t>https://www.labirint.ru/books/500980/?p=7518</w:t>
      </w:r>
    </w:p>
    <w:p w:rsidR="004F24C7" w:rsidRDefault="004F24C7" w:rsidP="004F24C7">
      <w:r>
        <w:t>https://my-shop.ru/shop/product/2067444.html?partner</w:t>
      </w:r>
      <w:proofErr w:type="gramStart"/>
      <w:r>
        <w:t>=..</w:t>
      </w:r>
      <w:proofErr w:type="gramEnd"/>
    </w:p>
    <w:p w:rsidR="004F24C7" w:rsidRDefault="004F24C7" w:rsidP="004F24C7">
      <w:r>
        <w:t xml:space="preserve"> </w:t>
      </w:r>
    </w:p>
    <w:p w:rsidR="004F24C7" w:rsidRDefault="004F24C7" w:rsidP="004F24C7">
      <w:r>
        <w:t xml:space="preserve"> Андрей Платонов: Никита</w:t>
      </w:r>
    </w:p>
    <w:p w:rsidR="004F24C7" w:rsidRDefault="004F24C7" w:rsidP="004F24C7">
      <w:r>
        <w:t>Издательство: Качели, 2021 г.</w:t>
      </w:r>
    </w:p>
    <w:p w:rsidR="004F24C7" w:rsidRDefault="004F24C7" w:rsidP="004F24C7">
      <w:r>
        <w:t>https://www.labirint.ru/books/818955/?p=7518</w:t>
      </w:r>
    </w:p>
    <w:p w:rsidR="00565B89" w:rsidRDefault="004F24C7" w:rsidP="004F24C7">
      <w:r>
        <w:t xml:space="preserve"> </w:t>
      </w:r>
    </w:p>
    <w:p w:rsidR="004F24C7" w:rsidRDefault="004F24C7" w:rsidP="004F24C7">
      <w:r>
        <w:t xml:space="preserve"> Юрий Яковлев: Как Серёжа на войну ходил</w:t>
      </w:r>
    </w:p>
    <w:p w:rsidR="004F24C7" w:rsidRDefault="004F24C7" w:rsidP="004F24C7">
      <w:r>
        <w:t>https://www.labirint.ru/books/727917/?p=7518</w:t>
      </w:r>
    </w:p>
    <w:p w:rsidR="004F24C7" w:rsidRDefault="004F24C7" w:rsidP="004F24C7">
      <w:r>
        <w:t>https://my-shop.ru/shop/product/3883811.html?partner</w:t>
      </w:r>
      <w:proofErr w:type="gramStart"/>
      <w:r>
        <w:t>=..</w:t>
      </w:r>
      <w:proofErr w:type="gramEnd"/>
    </w:p>
    <w:p w:rsidR="004F24C7" w:rsidRDefault="004F24C7" w:rsidP="004F24C7">
      <w:r>
        <w:t xml:space="preserve"> </w:t>
      </w:r>
    </w:p>
    <w:p w:rsidR="004F24C7" w:rsidRDefault="004F24C7" w:rsidP="004F24C7">
      <w:r>
        <w:t>Анна Печорская: Юные герои Великой Отечественной</w:t>
      </w:r>
    </w:p>
    <w:p w:rsidR="004F24C7" w:rsidRDefault="004F24C7" w:rsidP="004F24C7">
      <w:r>
        <w:t>Издательство: Детская литература, 2020</w:t>
      </w:r>
    </w:p>
    <w:p w:rsidR="004F24C7" w:rsidRDefault="004F24C7" w:rsidP="004F24C7">
      <w:r>
        <w:t>https://www.labirint.ru/books/485533/?p=7518</w:t>
      </w:r>
    </w:p>
    <w:p w:rsidR="004F24C7" w:rsidRDefault="004F24C7" w:rsidP="004F24C7">
      <w:r>
        <w:t>https://my-shop.ru/shop/product/4117533.html?partner</w:t>
      </w:r>
      <w:proofErr w:type="gramStart"/>
      <w:r>
        <w:t>=..</w:t>
      </w:r>
      <w:proofErr w:type="gramEnd"/>
    </w:p>
    <w:p w:rsidR="004F24C7" w:rsidRDefault="004F24C7" w:rsidP="004F24C7">
      <w:r>
        <w:t xml:space="preserve"> </w:t>
      </w:r>
    </w:p>
    <w:p w:rsidR="004F24C7" w:rsidRDefault="004F24C7" w:rsidP="004F24C7">
      <w:proofErr w:type="spellStart"/>
      <w:r>
        <w:t>Семяновский</w:t>
      </w:r>
      <w:proofErr w:type="spellEnd"/>
      <w:r>
        <w:t xml:space="preserve"> Феликс: Повесть о фронтовом детстве</w:t>
      </w:r>
    </w:p>
    <w:p w:rsidR="004F24C7" w:rsidRDefault="004F24C7" w:rsidP="004F24C7">
      <w:r>
        <w:t>Издательство: Детская литература, 2020 г.</w:t>
      </w:r>
    </w:p>
    <w:p w:rsidR="004F24C7" w:rsidRDefault="004F24C7" w:rsidP="004F24C7">
      <w:r>
        <w:t>https://www.labirint.ru/books/743807/?p=7518</w:t>
      </w:r>
    </w:p>
    <w:p w:rsidR="004F24C7" w:rsidRDefault="004F24C7" w:rsidP="004F24C7">
      <w:r>
        <w:t xml:space="preserve"> </w:t>
      </w:r>
    </w:p>
    <w:p w:rsidR="004F24C7" w:rsidRDefault="004F24C7" w:rsidP="004F24C7">
      <w:r>
        <w:t xml:space="preserve"> Валентин Катаев: Сын полка</w:t>
      </w:r>
    </w:p>
    <w:p w:rsidR="004F24C7" w:rsidRDefault="004F24C7" w:rsidP="004F24C7">
      <w:r>
        <w:t>Издательство: Детская литература, 2015 г.</w:t>
      </w:r>
    </w:p>
    <w:p w:rsidR="004F24C7" w:rsidRDefault="004F24C7" w:rsidP="004F24C7">
      <w:r>
        <w:t>https://www.labirint.ru/books/482321/?p=7518</w:t>
      </w:r>
    </w:p>
    <w:p w:rsidR="004F24C7" w:rsidRDefault="004F24C7" w:rsidP="004F24C7">
      <w:r>
        <w:t>https://my-shop.ru/shop/product/1999047.html?partner</w:t>
      </w:r>
      <w:proofErr w:type="gramStart"/>
      <w:r>
        <w:t>=..</w:t>
      </w:r>
      <w:proofErr w:type="gramEnd"/>
    </w:p>
    <w:p w:rsidR="004F24C7" w:rsidRDefault="004F24C7" w:rsidP="004F24C7">
      <w:r>
        <w:t xml:space="preserve"> </w:t>
      </w:r>
    </w:p>
    <w:p w:rsidR="004F24C7" w:rsidRDefault="004F24C7" w:rsidP="004F24C7"/>
    <w:p w:rsidR="004F24C7" w:rsidRDefault="004F24C7" w:rsidP="004F24C7">
      <w:r>
        <w:t xml:space="preserve"> </w:t>
      </w:r>
      <w:proofErr w:type="spellStart"/>
      <w:r>
        <w:t>А.Фадеев</w:t>
      </w:r>
      <w:proofErr w:type="spellEnd"/>
      <w:r>
        <w:t>: Молодая гвардия</w:t>
      </w:r>
    </w:p>
    <w:p w:rsidR="004F24C7" w:rsidRDefault="004F24C7" w:rsidP="004F24C7">
      <w:r>
        <w:t>Издательство: Детская литература, 2015 г.</w:t>
      </w:r>
    </w:p>
    <w:p w:rsidR="004F24C7" w:rsidRDefault="004F24C7" w:rsidP="004F24C7">
      <w:r>
        <w:t>https://www.labirint.ru/books/74808/?p=7518</w:t>
      </w:r>
    </w:p>
    <w:p w:rsidR="004F24C7" w:rsidRDefault="004F24C7" w:rsidP="004F24C7">
      <w:r>
        <w:t>https://my-shop.ru/shop/product/1960239.html?partner</w:t>
      </w:r>
      <w:proofErr w:type="gramStart"/>
      <w:r>
        <w:t>=..</w:t>
      </w:r>
      <w:proofErr w:type="gramEnd"/>
    </w:p>
    <w:p w:rsidR="004F24C7" w:rsidRDefault="004F24C7" w:rsidP="004F24C7">
      <w:r>
        <w:t xml:space="preserve"> </w:t>
      </w:r>
    </w:p>
    <w:p w:rsidR="004F24C7" w:rsidRDefault="004F24C7" w:rsidP="004F24C7">
      <w:r>
        <w:t xml:space="preserve"> Надежда Надеждина: Партизанка Лара</w:t>
      </w:r>
    </w:p>
    <w:p w:rsidR="004F24C7" w:rsidRDefault="004F24C7" w:rsidP="004F24C7">
      <w:r>
        <w:t>Издательство: Детская литература, 2016 г.</w:t>
      </w:r>
    </w:p>
    <w:p w:rsidR="004F24C7" w:rsidRDefault="004F24C7" w:rsidP="004F24C7">
      <w:r>
        <w:t>https://www.labirint.ru/books/74805/?p=7518</w:t>
      </w:r>
    </w:p>
    <w:p w:rsidR="004F24C7" w:rsidRDefault="004F24C7" w:rsidP="004F24C7">
      <w:r>
        <w:t xml:space="preserve"> </w:t>
      </w:r>
    </w:p>
    <w:p w:rsidR="004F24C7" w:rsidRDefault="004F24C7" w:rsidP="004F24C7">
      <w:r>
        <w:t xml:space="preserve">Лев Кассиль: Федя из </w:t>
      </w:r>
      <w:proofErr w:type="spellStart"/>
      <w:r>
        <w:t>подплава</w:t>
      </w:r>
      <w:proofErr w:type="spellEnd"/>
    </w:p>
    <w:p w:rsidR="004F24C7" w:rsidRDefault="004F24C7" w:rsidP="004F24C7">
      <w:r>
        <w:t>Издательство: Детская литература, 2019 г.</w:t>
      </w:r>
    </w:p>
    <w:p w:rsidR="004F24C7" w:rsidRDefault="004F24C7" w:rsidP="004F24C7">
      <w:r>
        <w:t>https://www.labirint.ru/books/727238/?p=7518</w:t>
      </w:r>
    </w:p>
    <w:p w:rsidR="004F24C7" w:rsidRDefault="004F24C7" w:rsidP="004F24C7">
      <w:r>
        <w:t xml:space="preserve"> </w:t>
      </w:r>
    </w:p>
    <w:p w:rsidR="004F24C7" w:rsidRDefault="004F24C7" w:rsidP="004F24C7">
      <w:r>
        <w:t xml:space="preserve">Эдуард </w:t>
      </w:r>
      <w:proofErr w:type="spellStart"/>
      <w:r>
        <w:t>Веркин</w:t>
      </w:r>
      <w:proofErr w:type="spellEnd"/>
      <w:r>
        <w:t>: Облачный полк</w:t>
      </w:r>
    </w:p>
    <w:p w:rsidR="004F24C7" w:rsidRDefault="004F24C7" w:rsidP="004F24C7">
      <w:r>
        <w:t xml:space="preserve">ИД </w:t>
      </w:r>
      <w:proofErr w:type="spellStart"/>
      <w:r>
        <w:t>КомпасГид</w:t>
      </w:r>
      <w:proofErr w:type="spellEnd"/>
      <w:r>
        <w:t>, 2015 г.</w:t>
      </w:r>
    </w:p>
    <w:p w:rsidR="004F24C7" w:rsidRDefault="004F24C7" w:rsidP="004F24C7">
      <w:r>
        <w:t>https://www.labirint.ru/books/360547/?p=7518</w:t>
      </w:r>
    </w:p>
    <w:p w:rsidR="004F24C7" w:rsidRDefault="004F24C7" w:rsidP="004F24C7">
      <w:r>
        <w:t>https://my-shop.ru/shop/product/1344528.html?partner</w:t>
      </w:r>
      <w:proofErr w:type="gramStart"/>
      <w:r>
        <w:t>=..</w:t>
      </w:r>
      <w:proofErr w:type="gramEnd"/>
    </w:p>
    <w:p w:rsidR="004F24C7" w:rsidRDefault="004F24C7" w:rsidP="004F24C7">
      <w:r>
        <w:t xml:space="preserve"> </w:t>
      </w:r>
    </w:p>
    <w:p w:rsidR="004F24C7" w:rsidRDefault="004F24C7" w:rsidP="004F24C7">
      <w:r>
        <w:t xml:space="preserve"> Валерий Воскобойников "Оружие для победы"</w:t>
      </w:r>
    </w:p>
    <w:p w:rsidR="004F24C7" w:rsidRDefault="004F24C7" w:rsidP="004F24C7">
      <w:r>
        <w:t>Издательство ДЕТГИЗ,2014</w:t>
      </w:r>
    </w:p>
    <w:p w:rsidR="004F24C7" w:rsidRDefault="004F24C7" w:rsidP="004F24C7">
      <w:r>
        <w:t>https://www.labirint.ru/books/468989/?p=7518</w:t>
      </w:r>
    </w:p>
    <w:p w:rsidR="004F24C7" w:rsidRDefault="004F24C7" w:rsidP="004F24C7">
      <w:r>
        <w:t xml:space="preserve"> </w:t>
      </w:r>
    </w:p>
    <w:p w:rsidR="004F24C7" w:rsidRDefault="004F24C7" w:rsidP="004F24C7">
      <w:r>
        <w:t xml:space="preserve"> Богомолов Владимир: Иван</w:t>
      </w:r>
    </w:p>
    <w:p w:rsidR="004F24C7" w:rsidRDefault="004F24C7" w:rsidP="004F24C7">
      <w:r>
        <w:t>Речь, 2015</w:t>
      </w:r>
    </w:p>
    <w:p w:rsidR="004F24C7" w:rsidRDefault="004F24C7" w:rsidP="004F24C7">
      <w:r>
        <w:t>https://www.labirint.ru/books/476557/?p=7518</w:t>
      </w:r>
    </w:p>
    <w:p w:rsidR="004F24C7" w:rsidRDefault="004F24C7" w:rsidP="004F24C7">
      <w:r>
        <w:t xml:space="preserve"> </w:t>
      </w:r>
    </w:p>
    <w:p w:rsidR="004F24C7" w:rsidRDefault="004F24C7" w:rsidP="004F24C7">
      <w:r>
        <w:t xml:space="preserve"> Дмитрий Пронин: Истории о пионерах-героях. Зина Портнова</w:t>
      </w:r>
    </w:p>
    <w:p w:rsidR="004F24C7" w:rsidRDefault="004F24C7" w:rsidP="004F24C7">
      <w:r>
        <w:t>Издательство Питер, 2017</w:t>
      </w:r>
    </w:p>
    <w:p w:rsidR="004F24C7" w:rsidRDefault="004F24C7" w:rsidP="004F24C7">
      <w:r>
        <w:t>https://www.labirint.ru/books/587942/?p=7518</w:t>
      </w:r>
    </w:p>
    <w:p w:rsidR="004F24C7" w:rsidRDefault="004F24C7" w:rsidP="004F24C7">
      <w:r>
        <w:t xml:space="preserve"> </w:t>
      </w:r>
    </w:p>
    <w:p w:rsidR="004F24C7" w:rsidRDefault="004F24C7" w:rsidP="004F24C7"/>
    <w:p w:rsidR="004F24C7" w:rsidRDefault="004F24C7" w:rsidP="004F24C7">
      <w:r>
        <w:lastRenderedPageBreak/>
        <w:t xml:space="preserve"> Елена Яковлевна Ильина: Четвертая высота</w:t>
      </w:r>
    </w:p>
    <w:p w:rsidR="004F24C7" w:rsidRDefault="004F24C7" w:rsidP="004F24C7">
      <w:r>
        <w:t>Издательство: Речь, 2019 г.</w:t>
      </w:r>
    </w:p>
    <w:p w:rsidR="004F24C7" w:rsidRDefault="004F24C7" w:rsidP="004F24C7">
      <w:r>
        <w:t>https://www.labirint.ru/books/696483/?p=7518</w:t>
      </w:r>
    </w:p>
    <w:p w:rsidR="004F24C7" w:rsidRDefault="004F24C7" w:rsidP="004F24C7">
      <w:r>
        <w:t xml:space="preserve"> </w:t>
      </w:r>
    </w:p>
    <w:p w:rsidR="004F24C7" w:rsidRDefault="004F24C7" w:rsidP="004F24C7">
      <w:bookmarkStart w:id="0" w:name="_GoBack"/>
      <w:bookmarkEnd w:id="0"/>
      <w:r>
        <w:t xml:space="preserve">  Воскобойников Валерий, Надеждина Надежда, Никольский Борис</w:t>
      </w:r>
    </w:p>
    <w:p w:rsidR="004F24C7" w:rsidRDefault="004F24C7" w:rsidP="004F24C7">
      <w:r>
        <w:t>Рассказы о юных героях</w:t>
      </w:r>
    </w:p>
    <w:p w:rsidR="004F24C7" w:rsidRDefault="004F24C7" w:rsidP="004F24C7">
      <w:r>
        <w:t>Издательство: Махаон, 2016 г.</w:t>
      </w:r>
    </w:p>
    <w:p w:rsidR="004F24C7" w:rsidRDefault="004F24C7" w:rsidP="004F24C7">
      <w:r>
        <w:t>https://www.labirint.ru/books/471230/?p=7518</w:t>
      </w:r>
    </w:p>
    <w:p w:rsidR="004F24C7" w:rsidRDefault="004F24C7" w:rsidP="004F24C7">
      <w:r>
        <w:t>https://my-shop.ru/shop/product/1938759.html?partner</w:t>
      </w:r>
      <w:proofErr w:type="gramStart"/>
      <w:r>
        <w:t>=..</w:t>
      </w:r>
      <w:proofErr w:type="gramEnd"/>
    </w:p>
    <w:p w:rsidR="004F24C7" w:rsidRDefault="004F24C7" w:rsidP="004F24C7">
      <w:r>
        <w:t xml:space="preserve"> </w:t>
      </w:r>
    </w:p>
    <w:p w:rsidR="004F24C7" w:rsidRDefault="004F24C7" w:rsidP="004F24C7">
      <w:r>
        <w:t>Рассказы о юных героях</w:t>
      </w:r>
    </w:p>
    <w:p w:rsidR="004F24C7" w:rsidRDefault="004F24C7" w:rsidP="004F24C7">
      <w:r>
        <w:t>https://www.labirint.ru/books/469995/?p=7518</w:t>
      </w:r>
    </w:p>
    <w:p w:rsidR="00DB1444" w:rsidRDefault="00DB1444"/>
    <w:sectPr w:rsidR="00DB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C7"/>
    <w:rsid w:val="004F24C7"/>
    <w:rsid w:val="00565B89"/>
    <w:rsid w:val="00D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44F27-1ADA-4702-A7AA-2CFE3E0D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Евдокимовна</dc:creator>
  <cp:keywords/>
  <dc:description/>
  <cp:lastModifiedBy>Учетная запись Майкрософт</cp:lastModifiedBy>
  <cp:revision>2</cp:revision>
  <dcterms:created xsi:type="dcterms:W3CDTF">2022-02-11T08:49:00Z</dcterms:created>
  <dcterms:modified xsi:type="dcterms:W3CDTF">2023-09-06T08:58:00Z</dcterms:modified>
</cp:coreProperties>
</file>